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9C" w:rsidRPr="005743CA" w:rsidRDefault="00150F9C" w:rsidP="00847EEE">
      <w:pPr>
        <w:ind w:right="-993"/>
        <w:rPr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 w:rsidR="00FA1CFF">
        <w:rPr>
          <w:sz w:val="24"/>
        </w:rPr>
        <w:tab/>
      </w:r>
      <w:r w:rsidR="00FA1CFF">
        <w:rPr>
          <w:sz w:val="24"/>
        </w:rPr>
        <w:tab/>
      </w:r>
      <w:r w:rsidR="00FA1CFF">
        <w:rPr>
          <w:sz w:val="24"/>
        </w:rPr>
        <w:tab/>
        <w:t xml:space="preserve">                                                          </w:t>
      </w:r>
      <w:r w:rsidR="00B02BE9">
        <w:rPr>
          <w:sz w:val="24"/>
        </w:rPr>
        <w:t xml:space="preserve"> Załącznik nr 2</w:t>
      </w:r>
      <w:r w:rsidR="007805C0">
        <w:rPr>
          <w:sz w:val="24"/>
        </w:rPr>
        <w:t xml:space="preserve"> z </w:t>
      </w:r>
      <w:r w:rsidR="007805C0" w:rsidRPr="006761FB">
        <w:rPr>
          <w:sz w:val="24"/>
        </w:rPr>
        <w:t xml:space="preserve">dnia </w:t>
      </w:r>
      <w:r w:rsidR="00542FD4">
        <w:rPr>
          <w:sz w:val="24"/>
        </w:rPr>
        <w:t>21</w:t>
      </w:r>
      <w:r w:rsidR="005743CA" w:rsidRPr="005743CA">
        <w:rPr>
          <w:sz w:val="24"/>
        </w:rPr>
        <w:t>.12.</w:t>
      </w:r>
      <w:r w:rsidR="00BD3689" w:rsidRPr="005743CA">
        <w:rPr>
          <w:sz w:val="24"/>
        </w:rPr>
        <w:t>2020</w:t>
      </w:r>
      <w:r w:rsidR="00FA1CFF" w:rsidRPr="005743CA">
        <w:rPr>
          <w:sz w:val="24"/>
        </w:rPr>
        <w:t xml:space="preserve"> r.</w:t>
      </w:r>
    </w:p>
    <w:p w:rsidR="00150F9C" w:rsidRDefault="00150F9C" w:rsidP="00CC1342">
      <w:pPr>
        <w:rPr>
          <w:b/>
          <w:sz w:val="24"/>
        </w:rPr>
      </w:pPr>
    </w:p>
    <w:p w:rsidR="00D02A80" w:rsidRDefault="00150F9C">
      <w:pPr>
        <w:rPr>
          <w:b/>
        </w:rPr>
      </w:pPr>
      <w:r w:rsidRPr="00A53E1E">
        <w:rPr>
          <w:b/>
        </w:rPr>
        <w:t xml:space="preserve">Składka jednostkowa za ubezpieczenia AC, OC, NW  </w:t>
      </w:r>
      <w:r w:rsidR="00530C95" w:rsidRPr="00A53E1E">
        <w:rPr>
          <w:b/>
        </w:rPr>
        <w:t>i Assistance</w:t>
      </w:r>
      <w:r w:rsidR="00D02A80">
        <w:rPr>
          <w:b/>
        </w:rPr>
        <w:t xml:space="preserve"> </w:t>
      </w:r>
    </w:p>
    <w:p w:rsidR="003B7E5B" w:rsidRDefault="003B7E5B">
      <w:pPr>
        <w:rPr>
          <w:b/>
        </w:rPr>
      </w:pPr>
    </w:p>
    <w:p w:rsidR="00150F9C" w:rsidRPr="00A53E1E" w:rsidRDefault="00150F9C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134"/>
        <w:gridCol w:w="1134"/>
        <w:gridCol w:w="1134"/>
        <w:gridCol w:w="1134"/>
        <w:gridCol w:w="1418"/>
        <w:gridCol w:w="1275"/>
        <w:gridCol w:w="1276"/>
        <w:gridCol w:w="1276"/>
        <w:gridCol w:w="1276"/>
      </w:tblGrid>
      <w:tr w:rsidR="00BC590E" w:rsidRPr="00A53E1E" w:rsidTr="00B75B33">
        <w:trPr>
          <w:cantSplit/>
          <w:trHeight w:val="1303"/>
        </w:trPr>
        <w:tc>
          <w:tcPr>
            <w:tcW w:w="496" w:type="dxa"/>
          </w:tcPr>
          <w:p w:rsidR="00BC590E" w:rsidRPr="00A53E1E" w:rsidRDefault="00BC590E">
            <w:pPr>
              <w:pStyle w:val="Nagwek4"/>
              <w:rPr>
                <w:sz w:val="20"/>
              </w:rPr>
            </w:pPr>
            <w:r w:rsidRPr="00A53E1E">
              <w:rPr>
                <w:sz w:val="20"/>
              </w:rPr>
              <w:t>Poz</w:t>
            </w:r>
          </w:p>
        </w:tc>
        <w:tc>
          <w:tcPr>
            <w:tcW w:w="1984" w:type="dxa"/>
          </w:tcPr>
          <w:p w:rsidR="00BC590E" w:rsidRPr="00A53E1E" w:rsidRDefault="00BC590E">
            <w:pPr>
              <w:rPr>
                <w:b/>
              </w:rPr>
            </w:pPr>
            <w:r w:rsidRPr="00A53E1E">
              <w:rPr>
                <w:b/>
              </w:rPr>
              <w:t>Rodzaj pojazdu</w:t>
            </w:r>
          </w:p>
        </w:tc>
        <w:tc>
          <w:tcPr>
            <w:tcW w:w="1134" w:type="dxa"/>
          </w:tcPr>
          <w:p w:rsidR="00BC590E" w:rsidRPr="00A53E1E" w:rsidRDefault="00BC590E">
            <w:pPr>
              <w:rPr>
                <w:b/>
              </w:rPr>
            </w:pPr>
            <w:r w:rsidRPr="00A53E1E">
              <w:rPr>
                <w:b/>
              </w:rPr>
              <w:t>Nr rej.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C590E" w:rsidRPr="00A53E1E" w:rsidRDefault="00BC590E" w:rsidP="00BC590E">
            <w:pPr>
              <w:ind w:left="113" w:right="113"/>
              <w:rPr>
                <w:b/>
              </w:rPr>
            </w:pPr>
            <w:r w:rsidRPr="00A53E1E">
              <w:rPr>
                <w:b/>
              </w:rPr>
              <w:t>Poj. Sil.</w:t>
            </w:r>
          </w:p>
          <w:p w:rsidR="00BC590E" w:rsidRPr="00A53E1E" w:rsidRDefault="00BC590E" w:rsidP="00BC590E">
            <w:pPr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C590E" w:rsidRPr="00BC590E" w:rsidRDefault="00BC590E" w:rsidP="00B75B33">
            <w:pPr>
              <w:ind w:left="113" w:right="113"/>
              <w:jc w:val="center"/>
              <w:rPr>
                <w:b/>
              </w:rPr>
            </w:pPr>
            <w:r w:rsidRPr="00BC590E">
              <w:rPr>
                <w:b/>
              </w:rPr>
              <w:t>Ładown</w:t>
            </w:r>
            <w:r w:rsidR="00B75B33">
              <w:rPr>
                <w:b/>
              </w:rPr>
              <w:t>ość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C590E" w:rsidRPr="00A53E1E" w:rsidRDefault="00BC590E" w:rsidP="00BC59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Masa całkowita</w:t>
            </w:r>
          </w:p>
        </w:tc>
        <w:tc>
          <w:tcPr>
            <w:tcW w:w="1418" w:type="dxa"/>
          </w:tcPr>
          <w:p w:rsidR="00BC590E" w:rsidRPr="00A53E1E" w:rsidRDefault="00050C0B">
            <w:pPr>
              <w:rPr>
                <w:b/>
              </w:rPr>
            </w:pPr>
            <w:r>
              <w:rPr>
                <w:b/>
              </w:rPr>
              <w:t>Suma ubezpieczenia w PLN</w:t>
            </w:r>
          </w:p>
        </w:tc>
        <w:tc>
          <w:tcPr>
            <w:tcW w:w="1275" w:type="dxa"/>
          </w:tcPr>
          <w:p w:rsidR="00BC590E" w:rsidRPr="00A53E1E" w:rsidRDefault="00BC590E">
            <w:pPr>
              <w:rPr>
                <w:b/>
              </w:rPr>
            </w:pPr>
            <w:r w:rsidRPr="00A53E1E">
              <w:rPr>
                <w:b/>
              </w:rPr>
              <w:t>AC -cena jednostkowa</w:t>
            </w:r>
          </w:p>
        </w:tc>
        <w:tc>
          <w:tcPr>
            <w:tcW w:w="1276" w:type="dxa"/>
          </w:tcPr>
          <w:p w:rsidR="00BC590E" w:rsidRPr="00A53E1E" w:rsidRDefault="00BC590E">
            <w:pPr>
              <w:rPr>
                <w:b/>
              </w:rPr>
            </w:pPr>
            <w:r w:rsidRPr="00A53E1E">
              <w:rPr>
                <w:b/>
              </w:rPr>
              <w:t>OC –cena jednostkowa</w:t>
            </w:r>
          </w:p>
        </w:tc>
        <w:tc>
          <w:tcPr>
            <w:tcW w:w="1276" w:type="dxa"/>
          </w:tcPr>
          <w:p w:rsidR="00BC590E" w:rsidRPr="00A53E1E" w:rsidRDefault="00BC590E">
            <w:pPr>
              <w:tabs>
                <w:tab w:val="left" w:pos="1489"/>
              </w:tabs>
              <w:rPr>
                <w:b/>
              </w:rPr>
            </w:pPr>
            <w:r w:rsidRPr="00A53E1E">
              <w:rPr>
                <w:b/>
              </w:rPr>
              <w:t>NW -cena jednostkowa</w:t>
            </w:r>
          </w:p>
        </w:tc>
        <w:tc>
          <w:tcPr>
            <w:tcW w:w="1276" w:type="dxa"/>
          </w:tcPr>
          <w:p w:rsidR="00BC590E" w:rsidRPr="00A53E1E" w:rsidRDefault="00BC590E">
            <w:pPr>
              <w:tabs>
                <w:tab w:val="left" w:pos="1489"/>
              </w:tabs>
              <w:rPr>
                <w:b/>
              </w:rPr>
            </w:pPr>
            <w:r w:rsidRPr="00A53E1E">
              <w:rPr>
                <w:b/>
              </w:rPr>
              <w:t>Assistance –cena jednostkowa</w:t>
            </w:r>
          </w:p>
        </w:tc>
      </w:tr>
      <w:tr w:rsidR="00BC590E" w:rsidRPr="00A53E1E" w:rsidTr="00BC590E">
        <w:tc>
          <w:tcPr>
            <w:tcW w:w="496" w:type="dxa"/>
          </w:tcPr>
          <w:p w:rsidR="00BC590E" w:rsidRPr="00A53E1E" w:rsidRDefault="00BC590E" w:rsidP="0036153F">
            <w:pPr>
              <w:jc w:val="center"/>
            </w:pPr>
            <w:r w:rsidRPr="00A53E1E">
              <w:t>1</w:t>
            </w:r>
          </w:p>
        </w:tc>
        <w:tc>
          <w:tcPr>
            <w:tcW w:w="1984" w:type="dxa"/>
          </w:tcPr>
          <w:p w:rsidR="00BC590E" w:rsidRPr="00A53E1E" w:rsidRDefault="00BC590E" w:rsidP="0036153F">
            <w:pPr>
              <w:jc w:val="center"/>
            </w:pPr>
            <w:r w:rsidRPr="00A53E1E">
              <w:t>2</w:t>
            </w:r>
          </w:p>
        </w:tc>
        <w:tc>
          <w:tcPr>
            <w:tcW w:w="1134" w:type="dxa"/>
          </w:tcPr>
          <w:p w:rsidR="00BC590E" w:rsidRPr="00A53E1E" w:rsidRDefault="00BC590E" w:rsidP="0036153F">
            <w:pPr>
              <w:jc w:val="center"/>
            </w:pPr>
            <w:r w:rsidRPr="00A53E1E">
              <w:t>3</w:t>
            </w:r>
          </w:p>
        </w:tc>
        <w:tc>
          <w:tcPr>
            <w:tcW w:w="1134" w:type="dxa"/>
            <w:shd w:val="clear" w:color="auto" w:fill="auto"/>
          </w:tcPr>
          <w:p w:rsidR="00BC590E" w:rsidRPr="00A53E1E" w:rsidRDefault="00BC590E" w:rsidP="00C26EA4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C590E" w:rsidRPr="00A53E1E" w:rsidRDefault="00BC590E" w:rsidP="00C26EA4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C590E" w:rsidRPr="00A53E1E" w:rsidRDefault="00BC590E" w:rsidP="00C26EA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C590E" w:rsidRPr="00A53E1E" w:rsidRDefault="00BC590E" w:rsidP="0036153F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BC590E" w:rsidRPr="00A53E1E" w:rsidRDefault="00BC590E" w:rsidP="0036153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C590E" w:rsidRPr="00A53E1E" w:rsidRDefault="00BC590E" w:rsidP="0036153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C590E" w:rsidRPr="00A53E1E" w:rsidRDefault="00BC590E" w:rsidP="0036153F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C590E" w:rsidRPr="00A53E1E" w:rsidRDefault="00BC590E" w:rsidP="0036153F">
            <w:pPr>
              <w:jc w:val="center"/>
            </w:pPr>
            <w:r>
              <w:t>11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F5604D" w:rsidP="004209B2">
            <w:pPr>
              <w:jc w:val="center"/>
            </w:pPr>
            <w:r w:rsidRPr="00A53E1E">
              <w:t>1</w:t>
            </w:r>
          </w:p>
        </w:tc>
        <w:tc>
          <w:tcPr>
            <w:tcW w:w="1984" w:type="dxa"/>
          </w:tcPr>
          <w:p w:rsidR="00F5604D" w:rsidRPr="00A53E1E" w:rsidRDefault="00F5604D" w:rsidP="004209B2">
            <w:r w:rsidRPr="00A53E1E">
              <w:t>KIA SORENTO</w:t>
            </w:r>
          </w:p>
          <w:p w:rsidR="00F5604D" w:rsidRPr="00A53E1E" w:rsidRDefault="00F5604D" w:rsidP="004209B2">
            <w:r w:rsidRPr="00A53E1E"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B75B33">
            <w:pPr>
              <w:jc w:val="center"/>
            </w:pPr>
            <w:r w:rsidRPr="00A53E1E">
              <w:t>GA 389</w:t>
            </w:r>
            <w:r>
              <w:t>7</w:t>
            </w:r>
            <w:r w:rsidRPr="00A53E1E">
              <w:t>L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2199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2510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29 727,00</w:t>
            </w:r>
          </w:p>
        </w:tc>
        <w:tc>
          <w:tcPr>
            <w:tcW w:w="1275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F5604D" w:rsidP="004209B2">
            <w:pPr>
              <w:jc w:val="center"/>
            </w:pPr>
            <w:r w:rsidRPr="00A53E1E">
              <w:t>2</w:t>
            </w:r>
          </w:p>
        </w:tc>
        <w:tc>
          <w:tcPr>
            <w:tcW w:w="1984" w:type="dxa"/>
          </w:tcPr>
          <w:p w:rsidR="00F5604D" w:rsidRPr="00A53E1E" w:rsidRDefault="00F5604D" w:rsidP="004209B2">
            <w:r w:rsidRPr="00A53E1E">
              <w:t>KIA SORENTO</w:t>
            </w:r>
          </w:p>
          <w:p w:rsidR="00F5604D" w:rsidRPr="00A53E1E" w:rsidRDefault="00F5604D" w:rsidP="004209B2">
            <w:r w:rsidRPr="00A53E1E"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B75B33">
            <w:pPr>
              <w:jc w:val="center"/>
            </w:pPr>
            <w:r w:rsidRPr="00A53E1E">
              <w:t>GA 389</w:t>
            </w:r>
            <w:r>
              <w:t>6</w:t>
            </w:r>
            <w:r w:rsidRPr="00A53E1E">
              <w:t>L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2199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2510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33 372,00</w:t>
            </w:r>
          </w:p>
        </w:tc>
        <w:tc>
          <w:tcPr>
            <w:tcW w:w="1275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F5604D" w:rsidP="007805C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F5604D" w:rsidRPr="00A53E1E" w:rsidRDefault="00F5604D" w:rsidP="007805C0">
            <w:r w:rsidRPr="00A53E1E">
              <w:t>FORD TRANSIT</w:t>
            </w:r>
          </w:p>
          <w:p w:rsidR="00F5604D" w:rsidRPr="00A53E1E" w:rsidRDefault="00F5604D" w:rsidP="007805C0">
            <w:r w:rsidRPr="00A53E1E"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7805C0">
            <w:pPr>
              <w:jc w:val="center"/>
            </w:pPr>
            <w:r w:rsidRPr="00A53E1E">
              <w:t>GA 3058H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3000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18 063,00</w:t>
            </w:r>
          </w:p>
          <w:p w:rsidR="00F5604D" w:rsidRPr="0045616B" w:rsidRDefault="00F5604D" w:rsidP="009703A1"/>
        </w:tc>
        <w:tc>
          <w:tcPr>
            <w:tcW w:w="1275" w:type="dxa"/>
          </w:tcPr>
          <w:p w:rsidR="00F5604D" w:rsidRPr="00A53E1E" w:rsidRDefault="00F5604D" w:rsidP="007805C0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805C0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805C0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805C0">
            <w:pPr>
              <w:jc w:val="right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5604D" w:rsidRPr="00A53E1E" w:rsidRDefault="00F5604D" w:rsidP="004209B2">
            <w:r w:rsidRPr="00A53E1E">
              <w:t xml:space="preserve">LAND ROVER </w:t>
            </w:r>
          </w:p>
          <w:p w:rsidR="00F5604D" w:rsidRPr="00A53E1E" w:rsidRDefault="00F5604D" w:rsidP="004209B2">
            <w:r w:rsidRPr="00A53E1E"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4209B2">
            <w:pPr>
              <w:jc w:val="center"/>
            </w:pPr>
            <w:r w:rsidRPr="00A53E1E">
              <w:t>GA5070H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2179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2505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25 029,00</w:t>
            </w:r>
          </w:p>
        </w:tc>
        <w:tc>
          <w:tcPr>
            <w:tcW w:w="1275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5604D" w:rsidRPr="00A53E1E" w:rsidRDefault="00F5604D" w:rsidP="00E14A03">
            <w:r w:rsidRPr="00A53E1E">
              <w:t>Ford Mondeo Titanium</w:t>
            </w:r>
          </w:p>
          <w:p w:rsidR="00F5604D" w:rsidRPr="00A53E1E" w:rsidRDefault="00F5604D" w:rsidP="00E14A03">
            <w:r w:rsidRPr="00A53E1E"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E14A03">
            <w:pPr>
              <w:jc w:val="center"/>
            </w:pPr>
            <w:r w:rsidRPr="00A53E1E">
              <w:t>GA 1318N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1596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2050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21 546,00</w:t>
            </w:r>
          </w:p>
        </w:tc>
        <w:tc>
          <w:tcPr>
            <w:tcW w:w="1275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760924">
            <w:pPr>
              <w:jc w:val="right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5604D" w:rsidRPr="00A53E1E" w:rsidRDefault="00F5604D" w:rsidP="00E14A03">
            <w:r w:rsidRPr="00A53E1E">
              <w:t xml:space="preserve">Opel Insignia Cosmo </w:t>
            </w:r>
          </w:p>
          <w:p w:rsidR="00F5604D" w:rsidRPr="00A53E1E" w:rsidRDefault="00F5604D" w:rsidP="00E14A03">
            <w:r w:rsidRPr="00A53E1E"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E14A03">
            <w:pPr>
              <w:jc w:val="center"/>
            </w:pPr>
            <w:r w:rsidRPr="00A53E1E">
              <w:t>GA 4339V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1598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2120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46 980,00</w:t>
            </w:r>
          </w:p>
        </w:tc>
        <w:tc>
          <w:tcPr>
            <w:tcW w:w="1275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</w:tr>
      <w:tr w:rsidR="00F5604D" w:rsidRPr="00A53E1E" w:rsidTr="00BC590E">
        <w:trPr>
          <w:trHeight w:val="178"/>
        </w:trPr>
        <w:tc>
          <w:tcPr>
            <w:tcW w:w="496" w:type="dxa"/>
          </w:tcPr>
          <w:p w:rsidR="00F5604D" w:rsidRPr="00A53E1E" w:rsidRDefault="008A3A0D" w:rsidP="00DD7A7C">
            <w:pPr>
              <w:jc w:val="center"/>
              <w:rPr>
                <w:position w:val="6"/>
              </w:rPr>
            </w:pPr>
            <w:r>
              <w:rPr>
                <w:position w:val="6"/>
              </w:rPr>
              <w:t>7</w:t>
            </w:r>
          </w:p>
        </w:tc>
        <w:tc>
          <w:tcPr>
            <w:tcW w:w="1984" w:type="dxa"/>
          </w:tcPr>
          <w:p w:rsidR="00F5604D" w:rsidRDefault="00F5604D" w:rsidP="009C6C25">
            <w:r>
              <w:t>Ford Tourneo Custom</w:t>
            </w:r>
          </w:p>
          <w:p w:rsidR="00F5604D" w:rsidRPr="00A53E1E" w:rsidRDefault="00F5604D" w:rsidP="009C6C25">
            <w:r>
              <w:t>Samochód osobowy</w:t>
            </w:r>
          </w:p>
        </w:tc>
        <w:tc>
          <w:tcPr>
            <w:tcW w:w="1134" w:type="dxa"/>
          </w:tcPr>
          <w:p w:rsidR="00F5604D" w:rsidRPr="00A53E1E" w:rsidRDefault="00F5604D" w:rsidP="009C6C25">
            <w:pPr>
              <w:jc w:val="center"/>
            </w:pPr>
            <w:r>
              <w:t>GA 641AW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1995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C26EA4">
            <w:pPr>
              <w:jc w:val="center"/>
            </w:pPr>
            <w:r>
              <w:t>3140</w:t>
            </w:r>
          </w:p>
        </w:tc>
        <w:tc>
          <w:tcPr>
            <w:tcW w:w="1418" w:type="dxa"/>
          </w:tcPr>
          <w:p w:rsidR="00F5604D" w:rsidRPr="0045616B" w:rsidRDefault="00F5604D" w:rsidP="009703A1">
            <w:pPr>
              <w:jc w:val="right"/>
            </w:pPr>
            <w:r w:rsidRPr="0045616B">
              <w:t>83 835,00</w:t>
            </w:r>
          </w:p>
        </w:tc>
        <w:tc>
          <w:tcPr>
            <w:tcW w:w="1275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52FAF">
            <w:pPr>
              <w:jc w:val="center"/>
            </w:pPr>
          </w:p>
        </w:tc>
      </w:tr>
      <w:tr w:rsidR="00F5604D" w:rsidRPr="00A53E1E" w:rsidTr="00BC590E">
        <w:trPr>
          <w:trHeight w:val="178"/>
        </w:trPr>
        <w:tc>
          <w:tcPr>
            <w:tcW w:w="496" w:type="dxa"/>
          </w:tcPr>
          <w:p w:rsidR="00F5604D" w:rsidRDefault="008A3A0D" w:rsidP="00DD7A7C">
            <w:pPr>
              <w:jc w:val="center"/>
              <w:rPr>
                <w:position w:val="6"/>
              </w:rPr>
            </w:pPr>
            <w:r>
              <w:rPr>
                <w:position w:val="6"/>
              </w:rPr>
              <w:t>8</w:t>
            </w:r>
          </w:p>
        </w:tc>
        <w:tc>
          <w:tcPr>
            <w:tcW w:w="1984" w:type="dxa"/>
          </w:tcPr>
          <w:p w:rsidR="00F5604D" w:rsidRDefault="00F5604D" w:rsidP="009C6C25">
            <w:r>
              <w:t>Ford Transit</w:t>
            </w:r>
          </w:p>
          <w:p w:rsidR="00F5604D" w:rsidRDefault="00F5604D" w:rsidP="009C6C25">
            <w:r>
              <w:t>Samochód osobowy</w:t>
            </w:r>
          </w:p>
        </w:tc>
        <w:tc>
          <w:tcPr>
            <w:tcW w:w="1134" w:type="dxa"/>
          </w:tcPr>
          <w:p w:rsidR="00F5604D" w:rsidRDefault="00F5604D" w:rsidP="009C6C25">
            <w:pPr>
              <w:jc w:val="center"/>
            </w:pPr>
            <w:r>
              <w:t>GA 754GE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C26EA4">
            <w:pPr>
              <w:jc w:val="center"/>
            </w:pPr>
            <w:r>
              <w:t>1995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C26EA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C26EA4">
            <w:pPr>
              <w:jc w:val="center"/>
            </w:pPr>
            <w:r>
              <w:t>3500</w:t>
            </w:r>
          </w:p>
        </w:tc>
        <w:tc>
          <w:tcPr>
            <w:tcW w:w="1418" w:type="dxa"/>
          </w:tcPr>
          <w:p w:rsidR="00F5604D" w:rsidRPr="00F5604D" w:rsidRDefault="005E1436" w:rsidP="00E44D8E">
            <w:pPr>
              <w:jc w:val="right"/>
              <w:rPr>
                <w:color w:val="FF0000"/>
              </w:rPr>
            </w:pPr>
            <w:r>
              <w:t>138 818,00</w:t>
            </w:r>
          </w:p>
        </w:tc>
        <w:tc>
          <w:tcPr>
            <w:tcW w:w="1275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14A03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E52FAF">
            <w:pPr>
              <w:jc w:val="center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STAR 744</w:t>
            </w:r>
          </w:p>
          <w:p w:rsidR="00F5604D" w:rsidRPr="00A53E1E" w:rsidRDefault="00F5604D" w:rsidP="00F95F9B">
            <w:r>
              <w:t xml:space="preserve">Samochód ciężarowy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28356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6842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3550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7700</w:t>
            </w:r>
          </w:p>
        </w:tc>
        <w:tc>
          <w:tcPr>
            <w:tcW w:w="1418" w:type="dxa"/>
          </w:tcPr>
          <w:p w:rsidR="00F5604D" w:rsidRPr="00BB67B4" w:rsidRDefault="00F5604D" w:rsidP="00E44D8E">
            <w:pPr>
              <w:jc w:val="right"/>
            </w:pPr>
            <w:r w:rsidRPr="00BB67B4">
              <w:t>25 000,00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position w:val="6"/>
              </w:rPr>
            </w:pPr>
            <w:r w:rsidRPr="00A53E1E">
              <w:rPr>
                <w:position w:val="6"/>
              </w:rPr>
              <w:t>STAR 744</w:t>
            </w:r>
          </w:p>
          <w:p w:rsidR="00F5604D" w:rsidRPr="00A53E1E" w:rsidRDefault="00F5604D" w:rsidP="00F95F9B">
            <w:pPr>
              <w:rPr>
                <w:position w:val="6"/>
              </w:rPr>
            </w:pPr>
            <w:r w:rsidRPr="00A53E1E">
              <w:rPr>
                <w:position w:val="6"/>
              </w:rPr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  <w:rPr>
                <w:position w:val="6"/>
              </w:rPr>
            </w:pPr>
            <w:r w:rsidRPr="00A53E1E">
              <w:rPr>
                <w:position w:val="6"/>
              </w:rPr>
              <w:t>GA 28041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6842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2000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7880</w:t>
            </w:r>
          </w:p>
        </w:tc>
        <w:tc>
          <w:tcPr>
            <w:tcW w:w="1418" w:type="dxa"/>
          </w:tcPr>
          <w:p w:rsidR="00F5604D" w:rsidRPr="00BB67B4" w:rsidRDefault="00F5604D" w:rsidP="00E44D8E">
            <w:pPr>
              <w:jc w:val="right"/>
            </w:pPr>
            <w:r w:rsidRPr="00BB67B4">
              <w:t>35 000,00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  <w:rPr>
                <w:position w:val="6"/>
              </w:rPr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  <w:rPr>
                <w:position w:val="6"/>
              </w:rPr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  <w:rPr>
                <w:position w:val="6"/>
              </w:rPr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  <w:rPr>
                <w:position w:val="6"/>
              </w:rPr>
            </w:pPr>
            <w:r w:rsidRPr="00A53E1E">
              <w:rPr>
                <w:position w:val="6"/>
              </w:rPr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STAR 944 K</w:t>
            </w:r>
          </w:p>
          <w:p w:rsidR="00F5604D" w:rsidRPr="00A53E1E" w:rsidRDefault="00F5604D" w:rsidP="00F95F9B">
            <w:r w:rsidRPr="00A53E1E"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2838A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4580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8700</w:t>
            </w:r>
          </w:p>
        </w:tc>
        <w:tc>
          <w:tcPr>
            <w:tcW w:w="1418" w:type="dxa"/>
          </w:tcPr>
          <w:p w:rsidR="00F5604D" w:rsidRPr="00BB67B4" w:rsidRDefault="00F5604D" w:rsidP="00B73922">
            <w:pPr>
              <w:jc w:val="right"/>
            </w:pPr>
            <w:r w:rsidRPr="00BB67B4">
              <w:t>1</w:t>
            </w:r>
            <w:r>
              <w:t>4</w:t>
            </w:r>
            <w:r w:rsidRPr="00BB67B4">
              <w:t>0 000,00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STAR 944 K</w:t>
            </w:r>
          </w:p>
          <w:p w:rsidR="00F5604D" w:rsidRPr="00A53E1E" w:rsidRDefault="00F5604D" w:rsidP="00F95F9B">
            <w:r w:rsidRPr="00A53E1E"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2839A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4580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8700</w:t>
            </w:r>
          </w:p>
        </w:tc>
        <w:tc>
          <w:tcPr>
            <w:tcW w:w="1418" w:type="dxa"/>
          </w:tcPr>
          <w:p w:rsidR="00F5604D" w:rsidRPr="00BB67B4" w:rsidRDefault="00F5604D" w:rsidP="00B73922">
            <w:pPr>
              <w:jc w:val="right"/>
            </w:pPr>
            <w:r w:rsidRPr="00BB67B4">
              <w:t>1</w:t>
            </w:r>
            <w:r>
              <w:t>4</w:t>
            </w:r>
            <w:r w:rsidRPr="00BB67B4">
              <w:t>0 000,00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4209B2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STAR 944 K</w:t>
            </w:r>
          </w:p>
          <w:p w:rsidR="00F5604D" w:rsidRPr="00A53E1E" w:rsidRDefault="00F5604D" w:rsidP="00F95F9B">
            <w:r w:rsidRPr="00A53E1E">
              <w:lastRenderedPageBreak/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lastRenderedPageBreak/>
              <w:t>GA 6256A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4580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8700</w:t>
            </w:r>
          </w:p>
        </w:tc>
        <w:tc>
          <w:tcPr>
            <w:tcW w:w="1418" w:type="dxa"/>
          </w:tcPr>
          <w:p w:rsidR="00F5604D" w:rsidRPr="00BB67B4" w:rsidRDefault="00F5604D" w:rsidP="00B75B33">
            <w:pPr>
              <w:jc w:val="right"/>
            </w:pPr>
            <w:r w:rsidRPr="00BB67B4">
              <w:t>1</w:t>
            </w:r>
            <w:r>
              <w:t>5</w:t>
            </w:r>
            <w:r w:rsidRPr="00BB67B4">
              <w:t>0 000,00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STAR 944 K</w:t>
            </w:r>
          </w:p>
          <w:p w:rsidR="00F5604D" w:rsidRPr="00A53E1E" w:rsidRDefault="00F5604D" w:rsidP="00F95F9B">
            <w:r w:rsidRPr="00A53E1E"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6259A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4580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8700</w:t>
            </w:r>
          </w:p>
        </w:tc>
        <w:tc>
          <w:tcPr>
            <w:tcW w:w="1418" w:type="dxa"/>
          </w:tcPr>
          <w:p w:rsidR="00F5604D" w:rsidRPr="00BB67B4" w:rsidRDefault="00F5604D" w:rsidP="00B75B33">
            <w:pPr>
              <w:jc w:val="right"/>
            </w:pPr>
            <w:r w:rsidRPr="00BB67B4">
              <w:t>1</w:t>
            </w:r>
            <w:r>
              <w:t>5</w:t>
            </w:r>
            <w:r w:rsidRPr="00BB67B4">
              <w:t>0 000,00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110 SW</w:t>
            </w:r>
          </w:p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r w:rsidRPr="00A53E1E">
              <w:t xml:space="preserve">GA 1009R 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B67B4" w:rsidRDefault="00F5604D" w:rsidP="00E44D8E">
            <w:pPr>
              <w:jc w:val="right"/>
            </w:pPr>
            <w:r>
              <w:t>150 000</w:t>
            </w:r>
            <w:r w:rsidRPr="00BB67B4">
              <w:t>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53E1E" w:rsidRDefault="00F5604D" w:rsidP="00F95F9B">
            <w:r w:rsidRPr="00A53E1E">
              <w:t>GA 1041S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170 000,00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F95F9B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208D6" w:rsidRDefault="00F5604D" w:rsidP="00F95F9B">
            <w:pPr>
              <w:jc w:val="center"/>
            </w:pPr>
            <w:r>
              <w:t>GA 3961T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210 772,00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F95F9B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208D6" w:rsidRDefault="00F5604D" w:rsidP="00F95F9B">
            <w:pPr>
              <w:jc w:val="center"/>
            </w:pPr>
            <w:r>
              <w:t>GA 3968T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210 772,00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F95F9B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208D6" w:rsidRDefault="00F5604D" w:rsidP="00F95F9B">
            <w:pPr>
              <w:jc w:val="center"/>
            </w:pPr>
            <w:r>
              <w:t>GA 3962T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210 772,00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F95F9B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208D6" w:rsidRDefault="00F5604D" w:rsidP="00F95F9B">
            <w:pPr>
              <w:jc w:val="center"/>
            </w:pPr>
            <w:r>
              <w:t>GA 3963T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210 772,00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C26EA4">
            <w:pPr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F95F9B" w:rsidRDefault="00F5604D" w:rsidP="00F95F9B">
            <w:pPr>
              <w:pStyle w:val="Nagwek1"/>
              <w:rPr>
                <w:sz w:val="20"/>
                <w:lang w:val="en-US"/>
              </w:rPr>
            </w:pPr>
            <w:r w:rsidRPr="00A53E1E">
              <w:rPr>
                <w:sz w:val="20"/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208D6" w:rsidRDefault="00F5604D" w:rsidP="00F95F9B">
            <w:pPr>
              <w:jc w:val="center"/>
            </w:pPr>
            <w:r>
              <w:t>GA 3969T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210 772,00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D87721">
            <w:pPr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F5604D" w:rsidRPr="00A53E1E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Land Rover Defender LD</w:t>
            </w:r>
          </w:p>
          <w:p w:rsidR="00F5604D" w:rsidRPr="00F95F9B" w:rsidRDefault="00F5604D" w:rsidP="00F95F9B">
            <w:pPr>
              <w:rPr>
                <w:lang w:val="en-US"/>
              </w:rPr>
            </w:pPr>
            <w:r w:rsidRPr="00A53E1E">
              <w:rPr>
                <w:lang w:val="en-US"/>
              </w:rPr>
              <w:t>Samochód specjalny</w:t>
            </w:r>
          </w:p>
        </w:tc>
        <w:tc>
          <w:tcPr>
            <w:tcW w:w="1134" w:type="dxa"/>
          </w:tcPr>
          <w:p w:rsidR="00F5604D" w:rsidRPr="00A208D6" w:rsidRDefault="00F5604D" w:rsidP="00F95F9B">
            <w:pPr>
              <w:jc w:val="center"/>
            </w:pPr>
            <w:r>
              <w:t>GA 3967T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2198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3050</w:t>
            </w:r>
          </w:p>
        </w:tc>
        <w:tc>
          <w:tcPr>
            <w:tcW w:w="1418" w:type="dxa"/>
          </w:tcPr>
          <w:p w:rsidR="00F5604D" w:rsidRPr="00B73922" w:rsidRDefault="00F5604D" w:rsidP="00E44D8E">
            <w:pPr>
              <w:jc w:val="right"/>
            </w:pPr>
            <w:r w:rsidRPr="00B73922">
              <w:t>210 772,00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Default="008A3A0D" w:rsidP="00D87721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F5604D" w:rsidRPr="00F5604D" w:rsidRDefault="00F5604D" w:rsidP="00F95F9B">
            <w:r w:rsidRPr="00F5604D">
              <w:t>Mercedes-Benz Unimog</w:t>
            </w:r>
          </w:p>
          <w:p w:rsidR="00F5604D" w:rsidRPr="00F5604D" w:rsidRDefault="00F5604D" w:rsidP="00F95F9B">
            <w:r w:rsidRPr="00F5604D">
              <w:t>Samochód specjalny</w:t>
            </w:r>
          </w:p>
        </w:tc>
        <w:tc>
          <w:tcPr>
            <w:tcW w:w="1134" w:type="dxa"/>
          </w:tcPr>
          <w:p w:rsidR="00F5604D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5132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5E1436" w:rsidRDefault="00F5604D" w:rsidP="00E44D8E">
            <w:pPr>
              <w:jc w:val="right"/>
            </w:pPr>
            <w:r w:rsidRPr="005E1436">
              <w:t>1 699 860,00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D87721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Niewiadów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80723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560</w:t>
            </w:r>
          </w:p>
        </w:tc>
        <w:tc>
          <w:tcPr>
            <w:tcW w:w="1418" w:type="dxa"/>
          </w:tcPr>
          <w:p w:rsidR="00F5604D" w:rsidRPr="00E44D8E" w:rsidRDefault="00F5604D" w:rsidP="00F95F9B">
            <w:pPr>
              <w:jc w:val="center"/>
            </w:pPr>
            <w:r w:rsidRPr="00E44D8E">
              <w:t>-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D87721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Tramp trail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80732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495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F5604D" w:rsidRPr="00BB67B4" w:rsidRDefault="00F5604D" w:rsidP="00B75B33">
            <w:pPr>
              <w:jc w:val="right"/>
            </w:pPr>
            <w:r>
              <w:t>889,00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8A3A0D" w:rsidP="00D87721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Tramp trail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80730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495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F5604D" w:rsidRPr="00BB67B4" w:rsidRDefault="00F5604D" w:rsidP="00B75B33">
            <w:pPr>
              <w:jc w:val="right"/>
            </w:pPr>
            <w:r>
              <w:t>889,00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Default="00561894" w:rsidP="00D87721">
            <w:pPr>
              <w:jc w:val="center"/>
            </w:pPr>
            <w:r>
              <w:t>27</w:t>
            </w:r>
          </w:p>
        </w:tc>
        <w:tc>
          <w:tcPr>
            <w:tcW w:w="1984" w:type="dxa"/>
          </w:tcPr>
          <w:p w:rsidR="00F5604D" w:rsidRDefault="00F5604D" w:rsidP="00F95F9B">
            <w:r w:rsidRPr="00187C67">
              <w:t>Przyczepa Tramp trail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>
              <w:t>GA 83159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A22445" w:rsidRDefault="00F5604D" w:rsidP="00B75B33">
            <w:pPr>
              <w:jc w:val="right"/>
            </w:pPr>
            <w:r>
              <w:t>1 620,00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Default="00561894" w:rsidP="00D87721">
            <w:pPr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F5604D" w:rsidRDefault="00F5604D" w:rsidP="00F95F9B">
            <w:r w:rsidRPr="00187C67">
              <w:t>Przyczepa Tramp trail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>
              <w:t>GA 83161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Tramp trail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83162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Tramp trail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83163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Default="00561894" w:rsidP="00D87721">
            <w:pPr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F5604D" w:rsidRDefault="00F5604D" w:rsidP="00F95F9B">
            <w:r w:rsidRPr="00187C67">
              <w:t>Przyczepa Tramp trail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>
              <w:t>GA 83164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lastRenderedPageBreak/>
              <w:t>32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Tramp trail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83165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Tramp trail</w:t>
            </w:r>
            <w:r w:rsidRPr="00A53E1E">
              <w:t xml:space="preserve"> 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83166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1045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1 620,00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F5604D" w:rsidRDefault="00F5604D" w:rsidP="00F95F9B">
            <w:r w:rsidRPr="00FA3D19">
              <w:t>Przyczepa Zeppia</w:t>
            </w:r>
            <w:r>
              <w:t xml:space="preserve"> S.</w:t>
            </w:r>
          </w:p>
        </w:tc>
        <w:tc>
          <w:tcPr>
            <w:tcW w:w="1134" w:type="dxa"/>
          </w:tcPr>
          <w:p w:rsidR="00F5604D" w:rsidRPr="00A53E1E" w:rsidRDefault="00F5604D" w:rsidP="00B75B33">
            <w:pPr>
              <w:jc w:val="center"/>
            </w:pPr>
            <w:r w:rsidRPr="00A53E1E">
              <w:t>GA 8324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1900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2500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5 149,00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Default="00561894" w:rsidP="00D87721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F5604D" w:rsidRPr="00FA3D19" w:rsidRDefault="00F5604D" w:rsidP="00F95F9B">
            <w:r>
              <w:t>Przyczepa Zeppia S.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>
              <w:t>GA 83244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1900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2500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5 149,00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F5604D" w:rsidRDefault="00F5604D" w:rsidP="00F95F9B">
            <w:r w:rsidRPr="00FA3D19">
              <w:t>Przyczepa Zeppia</w:t>
            </w:r>
            <w:r>
              <w:t xml:space="preserve"> S.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83245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1900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2500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5 149,00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F5604D" w:rsidRDefault="00F5604D" w:rsidP="00F95F9B">
            <w:r w:rsidRPr="00FA3D19">
              <w:t>Przyczepa Zeppia</w:t>
            </w:r>
            <w:r>
              <w:t xml:space="preserve"> S.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83242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1900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2500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5 149,00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Thule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83497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1573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3 002,00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39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Thule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83499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1573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3 002,00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Wiola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83498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1480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3 593,00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41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Niewiadów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84167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1240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1800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4 637,00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Thule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84426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505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1 373,00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Przyczepa specjalna tramp trail, model: 6000JH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84720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3900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6000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23 324,00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Przyczepa ciężarowa przewóz paliw płynnych AVIO TANK 1000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85384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780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4 283,00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45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Wózek widłowy spalinowy 5,5t</w:t>
            </w:r>
          </w:p>
          <w:p w:rsidR="00F5604D" w:rsidRPr="00A53E1E" w:rsidRDefault="00F5604D" w:rsidP="00F95F9B">
            <w:r w:rsidRPr="00A53E1E">
              <w:t>Yale model: Europe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E44D8E" w:rsidRDefault="00F5604D" w:rsidP="00F95F9B">
            <w:pPr>
              <w:jc w:val="center"/>
            </w:pPr>
            <w:r w:rsidRPr="00E44D8E">
              <w:t>-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Wózek widłowy spalinowy 5,5t</w:t>
            </w:r>
          </w:p>
          <w:p w:rsidR="00F5604D" w:rsidRPr="00A53E1E" w:rsidRDefault="00F5604D" w:rsidP="00F95F9B">
            <w:r w:rsidRPr="00A53E1E">
              <w:t>Yale model: Europe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E44D8E" w:rsidRDefault="00F5604D" w:rsidP="00F95F9B">
            <w:pPr>
              <w:jc w:val="center"/>
            </w:pPr>
            <w:r w:rsidRPr="00E44D8E">
              <w:t>-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Przyczepa ciężarowa SERPA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88048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1080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2 944,00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Przyczepa Tramp Trail</w:t>
            </w:r>
          </w:p>
        </w:tc>
        <w:tc>
          <w:tcPr>
            <w:tcW w:w="1134" w:type="dxa"/>
          </w:tcPr>
          <w:p w:rsidR="00F5604D" w:rsidRPr="00A53E1E" w:rsidRDefault="00F5604D" w:rsidP="00F95F9B">
            <w:pPr>
              <w:jc w:val="center"/>
            </w:pPr>
            <w:r w:rsidRPr="00A53E1E">
              <w:t>GA 88424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2300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8 267,00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Przyczepa Tramp trail</w:t>
            </w:r>
          </w:p>
        </w:tc>
        <w:tc>
          <w:tcPr>
            <w:tcW w:w="1134" w:type="dxa"/>
          </w:tcPr>
          <w:p w:rsidR="00F5604D" w:rsidRPr="00A53E1E" w:rsidRDefault="00F5604D" w:rsidP="00F95F9B">
            <w:r w:rsidRPr="00A53E1E">
              <w:t xml:space="preserve"> GA 88806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1000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1300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4 142,00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Melex 392</w:t>
            </w:r>
            <w:r>
              <w:t xml:space="preserve"> </w:t>
            </w:r>
            <w:r w:rsidRPr="00A53E1E">
              <w:t>Wózek akumulatorowy</w:t>
            </w:r>
          </w:p>
        </w:tc>
        <w:tc>
          <w:tcPr>
            <w:tcW w:w="1134" w:type="dxa"/>
          </w:tcPr>
          <w:p w:rsidR="00F5604D" w:rsidRPr="00A53E1E" w:rsidRDefault="00F5604D" w:rsidP="00F95F9B"/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24 117,00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Pr="00A53E1E" w:rsidRDefault="00561894" w:rsidP="00D87721">
            <w:pPr>
              <w:jc w:val="center"/>
            </w:pPr>
            <w:r>
              <w:t>51</w:t>
            </w:r>
          </w:p>
        </w:tc>
        <w:tc>
          <w:tcPr>
            <w:tcW w:w="1984" w:type="dxa"/>
          </w:tcPr>
          <w:p w:rsidR="00F5604D" w:rsidRPr="00A53E1E" w:rsidRDefault="00F5604D" w:rsidP="00F95F9B">
            <w:r w:rsidRPr="00A53E1E">
              <w:t>Traktorek ogrodowy Husqvarna</w:t>
            </w:r>
          </w:p>
        </w:tc>
        <w:tc>
          <w:tcPr>
            <w:tcW w:w="1134" w:type="dxa"/>
          </w:tcPr>
          <w:p w:rsidR="00F5604D" w:rsidRPr="00A53E1E" w:rsidRDefault="00F5604D" w:rsidP="00F95F9B"/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E44D8E" w:rsidRDefault="00F5604D" w:rsidP="00F95F9B">
            <w:pPr>
              <w:jc w:val="center"/>
            </w:pPr>
            <w:r w:rsidRPr="00E44D8E">
              <w:t>-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 w:rsidRPr="00A53E1E"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Default="00561894" w:rsidP="00D87721">
            <w:pPr>
              <w:jc w:val="center"/>
            </w:pPr>
            <w:r>
              <w:t>52</w:t>
            </w:r>
          </w:p>
        </w:tc>
        <w:tc>
          <w:tcPr>
            <w:tcW w:w="1984" w:type="dxa"/>
          </w:tcPr>
          <w:p w:rsidR="00F5604D" w:rsidRPr="00A53E1E" w:rsidRDefault="00F5604D" w:rsidP="00F95F9B">
            <w:r>
              <w:t>Przyczepa TEMA do 2t</w:t>
            </w:r>
          </w:p>
        </w:tc>
        <w:tc>
          <w:tcPr>
            <w:tcW w:w="1134" w:type="dxa"/>
          </w:tcPr>
          <w:p w:rsidR="00F5604D" w:rsidRPr="00A53E1E" w:rsidRDefault="00F5604D" w:rsidP="00F95F9B">
            <w:r>
              <w:t>GA 89043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5 495,00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center"/>
            </w:pPr>
            <w:r>
              <w:t>-</w:t>
            </w:r>
          </w:p>
        </w:tc>
      </w:tr>
      <w:tr w:rsidR="00F5604D" w:rsidRPr="00A53E1E" w:rsidTr="00BC590E">
        <w:tc>
          <w:tcPr>
            <w:tcW w:w="496" w:type="dxa"/>
          </w:tcPr>
          <w:p w:rsidR="00F5604D" w:rsidRDefault="00561894" w:rsidP="00F8416C">
            <w:pPr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F5604D" w:rsidRDefault="00F5604D" w:rsidP="00F95F9B">
            <w:r>
              <w:t>Melex 392 Wózek akumulatorowy</w:t>
            </w:r>
          </w:p>
        </w:tc>
        <w:tc>
          <w:tcPr>
            <w:tcW w:w="1134" w:type="dxa"/>
          </w:tcPr>
          <w:p w:rsidR="00F5604D" w:rsidRDefault="00F5604D" w:rsidP="00F95F9B"/>
        </w:tc>
        <w:tc>
          <w:tcPr>
            <w:tcW w:w="1134" w:type="dxa"/>
            <w:shd w:val="clear" w:color="auto" w:fill="auto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604D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5604D" w:rsidRPr="00957DEA" w:rsidRDefault="00F5604D" w:rsidP="009703A1">
            <w:pPr>
              <w:jc w:val="right"/>
            </w:pPr>
            <w:r w:rsidRPr="00957DEA">
              <w:t>36 557,00</w:t>
            </w:r>
          </w:p>
        </w:tc>
        <w:tc>
          <w:tcPr>
            <w:tcW w:w="1275" w:type="dxa"/>
          </w:tcPr>
          <w:p w:rsidR="00F5604D" w:rsidRPr="00A53E1E" w:rsidRDefault="00F5604D" w:rsidP="00F95F9B">
            <w:pPr>
              <w:jc w:val="center"/>
            </w:pPr>
          </w:p>
        </w:tc>
        <w:tc>
          <w:tcPr>
            <w:tcW w:w="1276" w:type="dxa"/>
          </w:tcPr>
          <w:p w:rsidR="00F5604D" w:rsidRPr="00A53E1E" w:rsidRDefault="00F5604D" w:rsidP="00F95F9B">
            <w:pPr>
              <w:jc w:val="right"/>
            </w:pPr>
          </w:p>
        </w:tc>
        <w:tc>
          <w:tcPr>
            <w:tcW w:w="1276" w:type="dxa"/>
          </w:tcPr>
          <w:p w:rsidR="00F5604D" w:rsidRDefault="00F5604D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5604D" w:rsidRDefault="00F5604D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92247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520768" w:rsidRDefault="005743CA" w:rsidP="00124CFB">
            <w:pPr>
              <w:jc w:val="center"/>
            </w:pPr>
            <w:r w:rsidRPr="00520768">
              <w:t>2300</w:t>
            </w:r>
          </w:p>
        </w:tc>
        <w:tc>
          <w:tcPr>
            <w:tcW w:w="1134" w:type="dxa"/>
            <w:shd w:val="clear" w:color="auto" w:fill="auto"/>
          </w:tcPr>
          <w:p w:rsidR="005743CA" w:rsidRPr="00520768" w:rsidRDefault="005743CA" w:rsidP="00124CFB">
            <w:pPr>
              <w:jc w:val="center"/>
            </w:pPr>
            <w:r w:rsidRPr="00520768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32 510,00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92245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395821" w:rsidRDefault="005743CA" w:rsidP="00124CFB">
            <w:pPr>
              <w:jc w:val="center"/>
            </w:pPr>
            <w:r w:rsidRPr="00395821">
              <w:t>2350</w:t>
            </w:r>
          </w:p>
        </w:tc>
        <w:tc>
          <w:tcPr>
            <w:tcW w:w="1134" w:type="dxa"/>
            <w:shd w:val="clear" w:color="auto" w:fill="auto"/>
          </w:tcPr>
          <w:p w:rsidR="005743CA" w:rsidRPr="00395821" w:rsidRDefault="005743CA" w:rsidP="00124CFB">
            <w:pPr>
              <w:jc w:val="center"/>
            </w:pPr>
            <w:r w:rsidRPr="00395821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29 186,00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lastRenderedPageBreak/>
              <w:t>56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92242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9D07F0" w:rsidRDefault="005743CA" w:rsidP="00124CFB">
            <w:pPr>
              <w:jc w:val="center"/>
            </w:pPr>
            <w:r w:rsidRPr="009D07F0">
              <w:t>2300</w:t>
            </w:r>
          </w:p>
        </w:tc>
        <w:tc>
          <w:tcPr>
            <w:tcW w:w="1134" w:type="dxa"/>
            <w:shd w:val="clear" w:color="auto" w:fill="auto"/>
          </w:tcPr>
          <w:p w:rsidR="005743CA" w:rsidRPr="009D07F0" w:rsidRDefault="005743CA" w:rsidP="00124CFB">
            <w:pPr>
              <w:jc w:val="center"/>
            </w:pPr>
            <w:r w:rsidRPr="009D07F0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32 510,00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92243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3F7C53" w:rsidRDefault="005743CA" w:rsidP="00124CFB">
            <w:pPr>
              <w:jc w:val="center"/>
            </w:pPr>
            <w:r w:rsidRPr="003F7C53">
              <w:t>2300</w:t>
            </w:r>
          </w:p>
        </w:tc>
        <w:tc>
          <w:tcPr>
            <w:tcW w:w="1134" w:type="dxa"/>
            <w:shd w:val="clear" w:color="auto" w:fill="auto"/>
          </w:tcPr>
          <w:p w:rsidR="005743CA" w:rsidRPr="003F7C53" w:rsidRDefault="005743CA" w:rsidP="00124CFB">
            <w:pPr>
              <w:jc w:val="center"/>
            </w:pPr>
            <w:r w:rsidRPr="003F7C53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32 510,00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92244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36EE0" w:rsidRDefault="005743CA" w:rsidP="00124CFB">
            <w:pPr>
              <w:jc w:val="center"/>
            </w:pPr>
            <w:r w:rsidRPr="00136EE0">
              <w:t>2350</w:t>
            </w:r>
          </w:p>
        </w:tc>
        <w:tc>
          <w:tcPr>
            <w:tcW w:w="1134" w:type="dxa"/>
            <w:shd w:val="clear" w:color="auto" w:fill="auto"/>
          </w:tcPr>
          <w:p w:rsidR="005743CA" w:rsidRPr="00136EE0" w:rsidRDefault="005743CA" w:rsidP="00124CFB">
            <w:pPr>
              <w:jc w:val="center"/>
            </w:pPr>
            <w:r w:rsidRPr="00136EE0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29 186,00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92246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87C67" w:rsidRDefault="005743CA" w:rsidP="00124CFB">
            <w:pPr>
              <w:jc w:val="center"/>
            </w:pPr>
            <w:r w:rsidRPr="00187C67">
              <w:t>2300</w:t>
            </w:r>
          </w:p>
        </w:tc>
        <w:tc>
          <w:tcPr>
            <w:tcW w:w="1134" w:type="dxa"/>
            <w:shd w:val="clear" w:color="auto" w:fill="auto"/>
          </w:tcPr>
          <w:p w:rsidR="005743CA" w:rsidRPr="00187C67" w:rsidRDefault="005743CA" w:rsidP="00124CFB">
            <w:pPr>
              <w:jc w:val="center"/>
            </w:pPr>
            <w:r w:rsidRPr="00187C67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31 402,00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92249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085362" w:rsidRDefault="005743CA" w:rsidP="00124CFB">
            <w:pPr>
              <w:jc w:val="center"/>
            </w:pPr>
            <w:r w:rsidRPr="00085362">
              <w:t>2300</w:t>
            </w:r>
          </w:p>
        </w:tc>
        <w:tc>
          <w:tcPr>
            <w:tcW w:w="1134" w:type="dxa"/>
            <w:shd w:val="clear" w:color="auto" w:fill="auto"/>
          </w:tcPr>
          <w:p w:rsidR="005743CA" w:rsidRPr="00085362" w:rsidRDefault="005743CA" w:rsidP="00124CFB">
            <w:pPr>
              <w:jc w:val="center"/>
            </w:pPr>
            <w:r w:rsidRPr="00085362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31 402,00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61</w:t>
            </w:r>
          </w:p>
        </w:tc>
        <w:tc>
          <w:tcPr>
            <w:tcW w:w="1984" w:type="dxa"/>
          </w:tcPr>
          <w:p w:rsidR="005743CA" w:rsidRDefault="005743CA" w:rsidP="00E44D8E">
            <w:r w:rsidRPr="00244862">
              <w:t>Przyczepa Tramp trail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92248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CB4375" w:rsidRDefault="005743CA" w:rsidP="00124CFB">
            <w:pPr>
              <w:jc w:val="center"/>
            </w:pPr>
            <w:r w:rsidRPr="00CB4375">
              <w:t>2300</w:t>
            </w:r>
          </w:p>
        </w:tc>
        <w:tc>
          <w:tcPr>
            <w:tcW w:w="1134" w:type="dxa"/>
            <w:shd w:val="clear" w:color="auto" w:fill="auto"/>
          </w:tcPr>
          <w:p w:rsidR="005743CA" w:rsidRPr="00CB4375" w:rsidRDefault="005743CA" w:rsidP="00124CFB">
            <w:pPr>
              <w:jc w:val="center"/>
            </w:pPr>
            <w:r w:rsidRPr="00CB4375">
              <w:t>3500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32 510,00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62</w:t>
            </w:r>
          </w:p>
        </w:tc>
        <w:tc>
          <w:tcPr>
            <w:tcW w:w="1984" w:type="dxa"/>
          </w:tcPr>
          <w:p w:rsidR="005743CA" w:rsidRPr="00244862" w:rsidRDefault="005743CA" w:rsidP="00E44D8E">
            <w:r>
              <w:t>Przyczepa MER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  <w:r>
              <w:t>GA 92263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6B1214" w:rsidRDefault="005743CA" w:rsidP="00124CFB">
            <w:pPr>
              <w:jc w:val="center"/>
            </w:pPr>
            <w:r w:rsidRPr="006B1214">
              <w:t>2440</w:t>
            </w:r>
          </w:p>
        </w:tc>
        <w:tc>
          <w:tcPr>
            <w:tcW w:w="1134" w:type="dxa"/>
            <w:shd w:val="clear" w:color="auto" w:fill="auto"/>
          </w:tcPr>
          <w:p w:rsidR="005743CA" w:rsidRPr="006B1214" w:rsidRDefault="005743CA" w:rsidP="00124CFB">
            <w:pPr>
              <w:jc w:val="center"/>
            </w:pPr>
            <w:r w:rsidRPr="006B1214">
              <w:t>3000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10 976,00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5743CA" w:rsidRDefault="005743CA" w:rsidP="00E44D8E">
            <w:r>
              <w:t>Wózek widłowy podnośnikowy CESA BM315</w:t>
            </w:r>
          </w:p>
        </w:tc>
        <w:tc>
          <w:tcPr>
            <w:tcW w:w="1134" w:type="dxa"/>
          </w:tcPr>
          <w:p w:rsidR="005743CA" w:rsidRDefault="005743CA" w:rsidP="00E44D8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681155" w:rsidRDefault="005743CA" w:rsidP="00124CFB">
            <w:pPr>
              <w:jc w:val="center"/>
            </w:pPr>
            <w:r w:rsidRPr="00681155">
              <w:t>-</w:t>
            </w:r>
          </w:p>
        </w:tc>
        <w:tc>
          <w:tcPr>
            <w:tcW w:w="1134" w:type="dxa"/>
            <w:shd w:val="clear" w:color="auto" w:fill="auto"/>
          </w:tcPr>
          <w:p w:rsidR="005743CA" w:rsidRPr="00681155" w:rsidRDefault="005743CA" w:rsidP="00124CFB">
            <w:pPr>
              <w:jc w:val="center"/>
            </w:pPr>
            <w:r w:rsidRPr="00681155">
              <w:t>-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51 030,00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Pr="00106802" w:rsidRDefault="005743CA" w:rsidP="00CE0436">
            <w:pPr>
              <w:jc w:val="center"/>
            </w:pPr>
            <w:r>
              <w:t>GA89681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65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Pr="00106802" w:rsidRDefault="005743CA" w:rsidP="00CE0436">
            <w:pPr>
              <w:jc w:val="center"/>
            </w:pPr>
            <w:r>
              <w:t>GA89679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66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Pr="00106802" w:rsidRDefault="005743CA" w:rsidP="00CE0436">
            <w:pPr>
              <w:jc w:val="center"/>
            </w:pPr>
            <w:r>
              <w:t>GA89684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Pr="00106802" w:rsidRDefault="005743CA" w:rsidP="00CE0436">
            <w:pPr>
              <w:jc w:val="center"/>
            </w:pPr>
            <w:r>
              <w:t>GA89686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Pr="00106802" w:rsidRDefault="005743CA" w:rsidP="00CE0436">
            <w:pPr>
              <w:jc w:val="center"/>
            </w:pPr>
            <w:r>
              <w:t>GA89676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Pr="00106802" w:rsidRDefault="005743CA" w:rsidP="00CE0436">
            <w:pPr>
              <w:jc w:val="center"/>
            </w:pPr>
            <w:r>
              <w:t>GA89683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Pr="00106802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SAM</w:t>
            </w:r>
          </w:p>
        </w:tc>
        <w:tc>
          <w:tcPr>
            <w:tcW w:w="1134" w:type="dxa"/>
          </w:tcPr>
          <w:p w:rsidR="005743CA" w:rsidRDefault="005743CA" w:rsidP="00CE0436">
            <w:pPr>
              <w:jc w:val="center"/>
            </w:pPr>
            <w:r>
              <w:t>GA89685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Default="005743CA" w:rsidP="00124CFB">
            <w:pPr>
              <w:jc w:val="center"/>
            </w:pPr>
            <w:r>
              <w:t>554</w:t>
            </w:r>
          </w:p>
        </w:tc>
        <w:tc>
          <w:tcPr>
            <w:tcW w:w="1134" w:type="dxa"/>
            <w:shd w:val="clear" w:color="auto" w:fill="auto"/>
          </w:tcPr>
          <w:p w:rsidR="005743CA" w:rsidRDefault="005743CA" w:rsidP="00124CFB">
            <w:pPr>
              <w:jc w:val="center"/>
            </w:pPr>
            <w:r>
              <w:t>750</w:t>
            </w:r>
          </w:p>
        </w:tc>
        <w:tc>
          <w:tcPr>
            <w:tcW w:w="1418" w:type="dxa"/>
          </w:tcPr>
          <w:p w:rsidR="005743CA" w:rsidRPr="00957DEA" w:rsidRDefault="005743CA" w:rsidP="009703A1">
            <w:pPr>
              <w:jc w:val="right"/>
            </w:pPr>
            <w:r w:rsidRPr="00957DEA">
              <w:t>8 724,00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ZASŁAW</w:t>
            </w:r>
          </w:p>
        </w:tc>
        <w:tc>
          <w:tcPr>
            <w:tcW w:w="1134" w:type="dxa"/>
          </w:tcPr>
          <w:p w:rsidR="005743CA" w:rsidRDefault="005743CA" w:rsidP="00CE0436">
            <w:pPr>
              <w:jc w:val="center"/>
            </w:pPr>
            <w:r>
              <w:t>GA94355</w:t>
            </w: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Default="005743CA" w:rsidP="00124CFB">
            <w:pPr>
              <w:jc w:val="center"/>
            </w:pPr>
            <w:r>
              <w:t>970</w:t>
            </w:r>
          </w:p>
        </w:tc>
        <w:tc>
          <w:tcPr>
            <w:tcW w:w="1134" w:type="dxa"/>
            <w:shd w:val="clear" w:color="auto" w:fill="auto"/>
          </w:tcPr>
          <w:p w:rsidR="005743CA" w:rsidRDefault="005743CA" w:rsidP="00124CFB">
            <w:pPr>
              <w:jc w:val="center"/>
            </w:pPr>
            <w:r>
              <w:t>1400</w:t>
            </w:r>
          </w:p>
        </w:tc>
        <w:tc>
          <w:tcPr>
            <w:tcW w:w="1418" w:type="dxa"/>
          </w:tcPr>
          <w:p w:rsidR="005743CA" w:rsidRPr="005E1436" w:rsidRDefault="005743CA" w:rsidP="005E1436">
            <w:pPr>
              <w:jc w:val="right"/>
            </w:pPr>
            <w:r w:rsidRPr="005E1436">
              <w:t>10 100,00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  <w:tr w:rsidR="005743CA" w:rsidRPr="00A53E1E" w:rsidTr="00BC590E">
        <w:tc>
          <w:tcPr>
            <w:tcW w:w="496" w:type="dxa"/>
          </w:tcPr>
          <w:p w:rsidR="005743CA" w:rsidRDefault="00561894" w:rsidP="00D87721">
            <w:pPr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5743CA" w:rsidRDefault="005743CA" w:rsidP="00E44D8E">
            <w:r>
              <w:t>Przyczepa MER</w:t>
            </w:r>
          </w:p>
        </w:tc>
        <w:tc>
          <w:tcPr>
            <w:tcW w:w="1134" w:type="dxa"/>
          </w:tcPr>
          <w:p w:rsidR="005743CA" w:rsidRDefault="005743CA" w:rsidP="00CE043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3CA" w:rsidRDefault="00AE3DAA" w:rsidP="00F95F9B">
            <w:pPr>
              <w:jc w:val="center"/>
            </w:pPr>
            <w:r>
              <w:t>1420</w:t>
            </w:r>
          </w:p>
        </w:tc>
        <w:tc>
          <w:tcPr>
            <w:tcW w:w="1134" w:type="dxa"/>
            <w:shd w:val="clear" w:color="auto" w:fill="auto"/>
          </w:tcPr>
          <w:p w:rsidR="005743CA" w:rsidRDefault="00AE3DAA" w:rsidP="00F95F9B">
            <w:pPr>
              <w:jc w:val="center"/>
            </w:pPr>
            <w:r>
              <w:t>2000</w:t>
            </w:r>
          </w:p>
        </w:tc>
        <w:tc>
          <w:tcPr>
            <w:tcW w:w="1418" w:type="dxa"/>
          </w:tcPr>
          <w:p w:rsidR="005743CA" w:rsidRPr="005E1436" w:rsidRDefault="005743CA" w:rsidP="005E1436">
            <w:pPr>
              <w:jc w:val="right"/>
            </w:pPr>
            <w:r>
              <w:t>10 690,00</w:t>
            </w:r>
          </w:p>
        </w:tc>
        <w:tc>
          <w:tcPr>
            <w:tcW w:w="1275" w:type="dxa"/>
          </w:tcPr>
          <w:p w:rsidR="005743CA" w:rsidRPr="00A53E1E" w:rsidRDefault="005743CA" w:rsidP="00F95F9B">
            <w:pPr>
              <w:jc w:val="center"/>
            </w:pPr>
          </w:p>
        </w:tc>
        <w:tc>
          <w:tcPr>
            <w:tcW w:w="1276" w:type="dxa"/>
          </w:tcPr>
          <w:p w:rsidR="005743CA" w:rsidRPr="00A53E1E" w:rsidRDefault="005743CA" w:rsidP="00F95F9B">
            <w:pPr>
              <w:jc w:val="right"/>
            </w:pP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43CA" w:rsidRDefault="005743CA" w:rsidP="00F95F9B">
            <w:pPr>
              <w:jc w:val="center"/>
            </w:pPr>
            <w:r>
              <w:t>-</w:t>
            </w:r>
          </w:p>
        </w:tc>
      </w:tr>
    </w:tbl>
    <w:p w:rsidR="001644FF" w:rsidRPr="00A53E1E" w:rsidRDefault="001644FF"/>
    <w:sectPr w:rsidR="001644FF" w:rsidRPr="00A53E1E" w:rsidSect="00847EEE">
      <w:pgSz w:w="16838" w:h="11906" w:orient="landscape"/>
      <w:pgMar w:top="170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2A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E6"/>
    <w:rsid w:val="00024D82"/>
    <w:rsid w:val="000300DB"/>
    <w:rsid w:val="00050C0B"/>
    <w:rsid w:val="00093B94"/>
    <w:rsid w:val="00096145"/>
    <w:rsid w:val="000B494E"/>
    <w:rsid w:val="000B6744"/>
    <w:rsid w:val="000D73BF"/>
    <w:rsid w:val="001150E6"/>
    <w:rsid w:val="00150F9C"/>
    <w:rsid w:val="001531C0"/>
    <w:rsid w:val="001644FF"/>
    <w:rsid w:val="0018413D"/>
    <w:rsid w:val="001866A0"/>
    <w:rsid w:val="001943F5"/>
    <w:rsid w:val="001A3186"/>
    <w:rsid w:val="001B416B"/>
    <w:rsid w:val="001D638D"/>
    <w:rsid w:val="00257F3C"/>
    <w:rsid w:val="0026373B"/>
    <w:rsid w:val="0026700D"/>
    <w:rsid w:val="00273EB8"/>
    <w:rsid w:val="00291467"/>
    <w:rsid w:val="00292EC3"/>
    <w:rsid w:val="00294297"/>
    <w:rsid w:val="002A72C8"/>
    <w:rsid w:val="002B598B"/>
    <w:rsid w:val="002D3BDB"/>
    <w:rsid w:val="002D614E"/>
    <w:rsid w:val="002F2D39"/>
    <w:rsid w:val="0032046F"/>
    <w:rsid w:val="003377E7"/>
    <w:rsid w:val="00344C79"/>
    <w:rsid w:val="00353F88"/>
    <w:rsid w:val="0036153F"/>
    <w:rsid w:val="003828DC"/>
    <w:rsid w:val="00387993"/>
    <w:rsid w:val="003B7E5B"/>
    <w:rsid w:val="003C1268"/>
    <w:rsid w:val="004160FE"/>
    <w:rsid w:val="004209B2"/>
    <w:rsid w:val="00430A2D"/>
    <w:rsid w:val="00485FEB"/>
    <w:rsid w:val="0049049B"/>
    <w:rsid w:val="00497DAE"/>
    <w:rsid w:val="004B0980"/>
    <w:rsid w:val="004C773D"/>
    <w:rsid w:val="00515C32"/>
    <w:rsid w:val="00530C95"/>
    <w:rsid w:val="00534E7A"/>
    <w:rsid w:val="00542FD4"/>
    <w:rsid w:val="00561894"/>
    <w:rsid w:val="0057012E"/>
    <w:rsid w:val="005743CA"/>
    <w:rsid w:val="00576ADF"/>
    <w:rsid w:val="005B690D"/>
    <w:rsid w:val="005C6E6F"/>
    <w:rsid w:val="005D6256"/>
    <w:rsid w:val="005E1436"/>
    <w:rsid w:val="005E2638"/>
    <w:rsid w:val="005E3466"/>
    <w:rsid w:val="006124F0"/>
    <w:rsid w:val="00637D17"/>
    <w:rsid w:val="00641F6F"/>
    <w:rsid w:val="006471CD"/>
    <w:rsid w:val="00664EC3"/>
    <w:rsid w:val="006761FB"/>
    <w:rsid w:val="00697088"/>
    <w:rsid w:val="00697BB7"/>
    <w:rsid w:val="006D6DFA"/>
    <w:rsid w:val="006E1D42"/>
    <w:rsid w:val="00723601"/>
    <w:rsid w:val="00760924"/>
    <w:rsid w:val="007620EE"/>
    <w:rsid w:val="00763B2A"/>
    <w:rsid w:val="00777A1B"/>
    <w:rsid w:val="007805C0"/>
    <w:rsid w:val="00793CCC"/>
    <w:rsid w:val="007A4F5F"/>
    <w:rsid w:val="007C114C"/>
    <w:rsid w:val="008116CC"/>
    <w:rsid w:val="00847EEE"/>
    <w:rsid w:val="008715A0"/>
    <w:rsid w:val="00891B67"/>
    <w:rsid w:val="008A047B"/>
    <w:rsid w:val="008A3A0D"/>
    <w:rsid w:val="008B5202"/>
    <w:rsid w:val="008C7FC7"/>
    <w:rsid w:val="009270DD"/>
    <w:rsid w:val="0093022D"/>
    <w:rsid w:val="00992038"/>
    <w:rsid w:val="00997CF5"/>
    <w:rsid w:val="009A69F5"/>
    <w:rsid w:val="009B1061"/>
    <w:rsid w:val="009C6C25"/>
    <w:rsid w:val="00A26C24"/>
    <w:rsid w:val="00A30CB5"/>
    <w:rsid w:val="00A4797F"/>
    <w:rsid w:val="00A53E1E"/>
    <w:rsid w:val="00A561CE"/>
    <w:rsid w:val="00A73AD0"/>
    <w:rsid w:val="00A94A80"/>
    <w:rsid w:val="00AE004B"/>
    <w:rsid w:val="00AE39B4"/>
    <w:rsid w:val="00AE3DAA"/>
    <w:rsid w:val="00AE5303"/>
    <w:rsid w:val="00B02BE9"/>
    <w:rsid w:val="00B12DDB"/>
    <w:rsid w:val="00B14D6E"/>
    <w:rsid w:val="00B23DCF"/>
    <w:rsid w:val="00B31846"/>
    <w:rsid w:val="00B710EB"/>
    <w:rsid w:val="00B72384"/>
    <w:rsid w:val="00B73045"/>
    <w:rsid w:val="00B73922"/>
    <w:rsid w:val="00B756CE"/>
    <w:rsid w:val="00B75B33"/>
    <w:rsid w:val="00B92A18"/>
    <w:rsid w:val="00BC590E"/>
    <w:rsid w:val="00BD3689"/>
    <w:rsid w:val="00C26EA4"/>
    <w:rsid w:val="00C3021C"/>
    <w:rsid w:val="00C513CC"/>
    <w:rsid w:val="00C57E93"/>
    <w:rsid w:val="00C8148D"/>
    <w:rsid w:val="00C8176A"/>
    <w:rsid w:val="00C91896"/>
    <w:rsid w:val="00CB5919"/>
    <w:rsid w:val="00CC1342"/>
    <w:rsid w:val="00CC2D2E"/>
    <w:rsid w:val="00CD270D"/>
    <w:rsid w:val="00CE0436"/>
    <w:rsid w:val="00CE7C83"/>
    <w:rsid w:val="00CF4054"/>
    <w:rsid w:val="00D02132"/>
    <w:rsid w:val="00D02A80"/>
    <w:rsid w:val="00D572E1"/>
    <w:rsid w:val="00D633F0"/>
    <w:rsid w:val="00D76279"/>
    <w:rsid w:val="00D87721"/>
    <w:rsid w:val="00D87904"/>
    <w:rsid w:val="00DB5854"/>
    <w:rsid w:val="00DB64DB"/>
    <w:rsid w:val="00DC5D28"/>
    <w:rsid w:val="00DC5F53"/>
    <w:rsid w:val="00DD7A7C"/>
    <w:rsid w:val="00DF0D3C"/>
    <w:rsid w:val="00DF2033"/>
    <w:rsid w:val="00DF2971"/>
    <w:rsid w:val="00E14A03"/>
    <w:rsid w:val="00E22955"/>
    <w:rsid w:val="00E32B34"/>
    <w:rsid w:val="00E40307"/>
    <w:rsid w:val="00E44D8E"/>
    <w:rsid w:val="00E52FAF"/>
    <w:rsid w:val="00E54723"/>
    <w:rsid w:val="00E639E1"/>
    <w:rsid w:val="00E67C0D"/>
    <w:rsid w:val="00E81A80"/>
    <w:rsid w:val="00E84FC4"/>
    <w:rsid w:val="00E94D70"/>
    <w:rsid w:val="00EA5E66"/>
    <w:rsid w:val="00EC083B"/>
    <w:rsid w:val="00EE3854"/>
    <w:rsid w:val="00EF5B2E"/>
    <w:rsid w:val="00F141E5"/>
    <w:rsid w:val="00F5604D"/>
    <w:rsid w:val="00F75A66"/>
    <w:rsid w:val="00F8416C"/>
    <w:rsid w:val="00F91E07"/>
    <w:rsid w:val="00F95F9B"/>
    <w:rsid w:val="00FA1CFF"/>
    <w:rsid w:val="00FA6088"/>
    <w:rsid w:val="00FD12C5"/>
    <w:rsid w:val="00FE39B0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731E9-C066-414B-AF9D-15225A7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DB"/>
  </w:style>
  <w:style w:type="paragraph" w:styleId="Nagwek1">
    <w:name w:val="heading 1"/>
    <w:basedOn w:val="Normalny"/>
    <w:next w:val="Normalny"/>
    <w:qFormat/>
    <w:rsid w:val="00B12DDB"/>
    <w:pPr>
      <w:keepNext/>
      <w:ind w:right="-189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12DD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12DDB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B12DDB"/>
    <w:pPr>
      <w:keepNext/>
      <w:tabs>
        <w:tab w:val="left" w:pos="10348"/>
      </w:tabs>
      <w:ind w:left="-426" w:firstLine="426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B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S.A.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PZU S.A.</dc:creator>
  <cp:lastModifiedBy>Konto Microsoft</cp:lastModifiedBy>
  <cp:revision>2</cp:revision>
  <cp:lastPrinted>2014-12-08T11:48:00Z</cp:lastPrinted>
  <dcterms:created xsi:type="dcterms:W3CDTF">2021-01-22T14:38:00Z</dcterms:created>
  <dcterms:modified xsi:type="dcterms:W3CDTF">2021-01-22T14:38:00Z</dcterms:modified>
</cp:coreProperties>
</file>