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FA" w:rsidRPr="006A6FED" w:rsidRDefault="00F13EFA" w:rsidP="00F13EFA">
      <w:pPr>
        <w:jc w:val="right"/>
        <w:rPr>
          <w:rFonts w:asciiTheme="minorHAnsi" w:hAnsiTheme="minorHAnsi"/>
          <w:b/>
          <w:sz w:val="22"/>
          <w:szCs w:val="22"/>
          <w:u w:val="single"/>
        </w:rPr>
      </w:pPr>
      <w:r w:rsidRPr="006A6FED">
        <w:rPr>
          <w:rFonts w:asciiTheme="minorHAnsi" w:hAnsiTheme="minorHAnsi"/>
          <w:b/>
          <w:sz w:val="22"/>
          <w:szCs w:val="22"/>
          <w:u w:val="single"/>
        </w:rPr>
        <w:t>Załącznik nr 1 do SIWZ</w:t>
      </w:r>
    </w:p>
    <w:p w:rsidR="00F13EFA" w:rsidRPr="006A6FED" w:rsidRDefault="00F13EFA" w:rsidP="00F13EFA">
      <w:pPr>
        <w:pStyle w:val="Tekstpodstawowy"/>
        <w:jc w:val="right"/>
        <w:rPr>
          <w:rFonts w:asciiTheme="minorHAnsi" w:hAnsiTheme="minorHAnsi"/>
          <w:b w:val="0"/>
          <w:sz w:val="22"/>
          <w:szCs w:val="22"/>
          <w:u w:val="single"/>
        </w:rPr>
      </w:pPr>
      <w:r w:rsidRPr="006A6FED">
        <w:rPr>
          <w:rFonts w:asciiTheme="minorHAnsi" w:hAnsiTheme="minorHAnsi"/>
          <w:b w:val="0"/>
          <w:bCs w:val="0"/>
          <w:sz w:val="22"/>
          <w:szCs w:val="22"/>
        </w:rPr>
        <w:t xml:space="preserve">wzór formularza ofertowego </w:t>
      </w:r>
    </w:p>
    <w:p w:rsidR="00F13EFA" w:rsidRPr="006A6FED" w:rsidRDefault="00F13EFA" w:rsidP="00F13EFA">
      <w:pPr>
        <w:pStyle w:val="Tekstpodstawowy"/>
        <w:jc w:val="right"/>
        <w:rPr>
          <w:rFonts w:asciiTheme="minorHAnsi" w:hAnsiTheme="minorHAnsi"/>
          <w:sz w:val="22"/>
          <w:szCs w:val="22"/>
          <w:u w:val="single"/>
        </w:rPr>
      </w:pPr>
    </w:p>
    <w:p w:rsidR="00F13EFA" w:rsidRPr="006A6FED" w:rsidRDefault="00F13EFA" w:rsidP="00F13EFA">
      <w:pPr>
        <w:pStyle w:val="Tekstpodstawowy"/>
        <w:jc w:val="right"/>
        <w:rPr>
          <w:rFonts w:asciiTheme="minorHAnsi" w:hAnsiTheme="minorHAnsi"/>
          <w:b w:val="0"/>
          <w:bCs w:val="0"/>
          <w:sz w:val="22"/>
          <w:szCs w:val="22"/>
          <w:u w:val="single"/>
        </w:rPr>
      </w:pPr>
    </w:p>
    <w:p w:rsidR="00F13EFA" w:rsidRPr="006A6FED" w:rsidRDefault="00F13EFA" w:rsidP="00F13EFA">
      <w:pPr>
        <w:pStyle w:val="Tekstpodstawowy"/>
        <w:jc w:val="center"/>
        <w:rPr>
          <w:rFonts w:asciiTheme="minorHAnsi" w:hAnsiTheme="minorHAnsi"/>
          <w:b w:val="0"/>
          <w:bCs w:val="0"/>
          <w:sz w:val="22"/>
          <w:szCs w:val="22"/>
          <w:u w:val="single"/>
        </w:rPr>
      </w:pPr>
      <w:r>
        <w:rPr>
          <w:rFonts w:asciiTheme="minorHAnsi" w:hAnsiTheme="minorHAnsi"/>
          <w:b w:val="0"/>
          <w:bCs w:val="0"/>
          <w:sz w:val="22"/>
          <w:szCs w:val="22"/>
          <w:u w:val="single"/>
        </w:rPr>
        <w:t xml:space="preserve">Wzór oferty </w:t>
      </w:r>
    </w:p>
    <w:p w:rsidR="00F13EFA" w:rsidRPr="006A6FED" w:rsidRDefault="00F13EFA" w:rsidP="00F13EFA">
      <w:pPr>
        <w:pStyle w:val="Tekstpodstawowy"/>
        <w:jc w:val="right"/>
        <w:rPr>
          <w:rFonts w:asciiTheme="minorHAnsi" w:hAnsiTheme="minorHAnsi"/>
          <w:b w:val="0"/>
          <w:bCs w:val="0"/>
          <w:sz w:val="22"/>
          <w:szCs w:val="22"/>
          <w:u w:val="single"/>
        </w:rPr>
      </w:pPr>
    </w:p>
    <w:tbl>
      <w:tblPr>
        <w:tblW w:w="0" w:type="auto"/>
        <w:tblInd w:w="38" w:type="dxa"/>
        <w:tblLook w:val="01E0"/>
      </w:tblPr>
      <w:tblGrid>
        <w:gridCol w:w="3038"/>
        <w:gridCol w:w="2261"/>
        <w:gridCol w:w="3949"/>
      </w:tblGrid>
      <w:tr w:rsidR="00F13EFA" w:rsidRPr="006A6FED" w:rsidTr="00505A6B">
        <w:tc>
          <w:tcPr>
            <w:tcW w:w="3038" w:type="dxa"/>
          </w:tcPr>
          <w:p w:rsidR="00F13EFA" w:rsidRPr="006A6FED" w:rsidRDefault="00F13EFA" w:rsidP="00505A6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2261" w:type="dxa"/>
          </w:tcPr>
          <w:p w:rsidR="00F13EFA" w:rsidRPr="006A6FED" w:rsidRDefault="00F13EFA" w:rsidP="00505A6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3949" w:type="dxa"/>
          </w:tcPr>
          <w:p w:rsidR="00F13EFA" w:rsidRPr="006A6FED" w:rsidRDefault="00F13EFA" w:rsidP="00505A6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A6FED">
              <w:rPr>
                <w:rFonts w:asciiTheme="minorHAnsi" w:hAnsiTheme="minorHAnsi"/>
                <w:b/>
                <w:sz w:val="22"/>
                <w:szCs w:val="22"/>
              </w:rPr>
              <w:t>Morska Służba Poszukiwania</w:t>
            </w:r>
          </w:p>
          <w:p w:rsidR="00F13EFA" w:rsidRPr="006A6FED" w:rsidRDefault="00F13EFA" w:rsidP="00505A6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A6FED">
              <w:rPr>
                <w:rFonts w:asciiTheme="minorHAnsi" w:hAnsiTheme="minorHAnsi"/>
                <w:b/>
                <w:sz w:val="22"/>
                <w:szCs w:val="22"/>
              </w:rPr>
              <w:t>i Ratownictwa</w:t>
            </w:r>
          </w:p>
          <w:p w:rsidR="00F13EFA" w:rsidRPr="006A6FED" w:rsidRDefault="00F13EFA" w:rsidP="00505A6B">
            <w:pPr>
              <w:rPr>
                <w:rFonts w:asciiTheme="minorHAnsi" w:hAnsiTheme="minorHAnsi"/>
                <w:sz w:val="22"/>
                <w:szCs w:val="22"/>
              </w:rPr>
            </w:pPr>
            <w:r w:rsidRPr="006A6FED">
              <w:rPr>
                <w:rFonts w:asciiTheme="minorHAnsi" w:hAnsiTheme="minorHAnsi"/>
                <w:sz w:val="22"/>
                <w:szCs w:val="22"/>
              </w:rPr>
              <w:t>ul. Hryniewieckiego 10</w:t>
            </w:r>
          </w:p>
          <w:p w:rsidR="00F13EFA" w:rsidRPr="006A6FED" w:rsidRDefault="00F13EFA" w:rsidP="00505A6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6A6FED">
              <w:rPr>
                <w:rFonts w:asciiTheme="minorHAnsi" w:hAnsiTheme="minorHAnsi"/>
                <w:sz w:val="22"/>
                <w:szCs w:val="22"/>
                <w:u w:val="single"/>
              </w:rPr>
              <w:t>81-340 Gdynia</w:t>
            </w:r>
          </w:p>
          <w:p w:rsidR="00F13EFA" w:rsidRPr="006A6FED" w:rsidRDefault="00F13EFA" w:rsidP="00505A6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F13EFA" w:rsidRPr="006A6FED" w:rsidRDefault="00F13EFA" w:rsidP="00F13EFA">
      <w:pPr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Odpowiadając na publiczne ogłoszenie</w:t>
      </w: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Nazwa i adres Wykonawcy:… ………………………………………….……………… ………………………………………………………………………….………………..</w:t>
      </w: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Adres …………………….………………………………………………………………</w:t>
      </w: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 xml:space="preserve">Nr </w:t>
      </w:r>
      <w:proofErr w:type="spellStart"/>
      <w:r w:rsidRPr="006A6FED">
        <w:rPr>
          <w:rFonts w:asciiTheme="minorHAnsi" w:hAnsiTheme="minorHAnsi"/>
          <w:sz w:val="22"/>
          <w:szCs w:val="22"/>
        </w:rPr>
        <w:t>tel:……………………………………nr</w:t>
      </w:r>
      <w:proofErr w:type="spellEnd"/>
      <w:r w:rsidRPr="006A6FE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A6FED">
        <w:rPr>
          <w:rFonts w:asciiTheme="minorHAnsi" w:hAnsiTheme="minorHAnsi"/>
          <w:sz w:val="22"/>
          <w:szCs w:val="22"/>
        </w:rPr>
        <w:t>fax</w:t>
      </w:r>
      <w:proofErr w:type="spellEnd"/>
      <w:r w:rsidRPr="006A6FED">
        <w:rPr>
          <w:rFonts w:asciiTheme="minorHAnsi" w:hAnsiTheme="minorHAnsi"/>
          <w:sz w:val="22"/>
          <w:szCs w:val="22"/>
        </w:rPr>
        <w:t xml:space="preserve"> ……………..…………………………</w:t>
      </w: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Powiat: ……………………………………. Województwo:…………………………..</w:t>
      </w: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6A6FED">
        <w:rPr>
          <w:rFonts w:asciiTheme="minorHAnsi" w:hAnsiTheme="minorHAnsi"/>
          <w:sz w:val="22"/>
          <w:szCs w:val="22"/>
        </w:rPr>
        <w:t>NIP………………………………….REGON</w:t>
      </w:r>
      <w:proofErr w:type="spellEnd"/>
      <w:r w:rsidRPr="006A6FED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F13EFA" w:rsidRPr="006A6FED" w:rsidRDefault="00F13EFA" w:rsidP="00F13EFA">
      <w:pPr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Nr konta bankowego……………………………………………………………………..</w:t>
      </w:r>
    </w:p>
    <w:p w:rsidR="00F13EFA" w:rsidRPr="006A6FED" w:rsidRDefault="00F13EFA" w:rsidP="00F13EFA">
      <w:pPr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jc w:val="center"/>
        <w:rPr>
          <w:rFonts w:asciiTheme="minorHAnsi" w:hAnsiTheme="minorHAnsi"/>
          <w:b/>
          <w:sz w:val="22"/>
          <w:szCs w:val="22"/>
        </w:rPr>
      </w:pPr>
      <w:r w:rsidRPr="006A6FED">
        <w:rPr>
          <w:rFonts w:asciiTheme="minorHAnsi" w:hAnsiTheme="minorHAnsi"/>
          <w:b/>
          <w:sz w:val="22"/>
          <w:szCs w:val="22"/>
        </w:rPr>
        <w:t xml:space="preserve">składamy ofertę </w:t>
      </w:r>
    </w:p>
    <w:p w:rsidR="00F13EFA" w:rsidRPr="006A6FED" w:rsidRDefault="00F13EFA" w:rsidP="00F13EFA">
      <w:pPr>
        <w:jc w:val="center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b/>
          <w:sz w:val="22"/>
          <w:szCs w:val="22"/>
        </w:rPr>
        <w:t xml:space="preserve">w postępowaniu o udzielenie zamówienia publicznego prowadzonym w trybie przetargu nieograniczonego </w:t>
      </w:r>
      <w:r w:rsidRPr="006A6FED">
        <w:rPr>
          <w:rFonts w:asciiTheme="minorHAnsi" w:hAnsiTheme="minorHAnsi"/>
          <w:b/>
          <w:bCs/>
          <w:sz w:val="22"/>
          <w:szCs w:val="22"/>
        </w:rPr>
        <w:t xml:space="preserve">na świadczenie usługi ubezpieczenia komunikacyjnego pojazdów </w:t>
      </w:r>
      <w:r w:rsidRPr="006A6FED">
        <w:rPr>
          <w:rFonts w:asciiTheme="minorHAnsi" w:hAnsiTheme="minorHAnsi"/>
          <w:b/>
          <w:sz w:val="22"/>
          <w:szCs w:val="22"/>
        </w:rPr>
        <w:t>mechanicznych Morskiej Służby Poszukiwania i</w:t>
      </w:r>
      <w:r>
        <w:rPr>
          <w:rFonts w:asciiTheme="minorHAnsi" w:hAnsiTheme="minorHAnsi"/>
          <w:b/>
          <w:sz w:val="22"/>
          <w:szCs w:val="22"/>
        </w:rPr>
        <w:t> </w:t>
      </w:r>
      <w:r w:rsidRPr="006A6FED">
        <w:rPr>
          <w:rFonts w:asciiTheme="minorHAnsi" w:hAnsiTheme="minorHAnsi"/>
          <w:b/>
          <w:sz w:val="22"/>
          <w:szCs w:val="22"/>
        </w:rPr>
        <w:t>Ratownictwa</w:t>
      </w:r>
    </w:p>
    <w:p w:rsidR="00F13EFA" w:rsidRPr="006A6FED" w:rsidRDefault="00F13EFA" w:rsidP="00F13EFA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6A6FED">
        <w:rPr>
          <w:rFonts w:asciiTheme="minorHAnsi" w:hAnsiTheme="minorHAnsi"/>
          <w:b/>
          <w:sz w:val="22"/>
          <w:szCs w:val="22"/>
        </w:rPr>
        <w:t xml:space="preserve">znak postępowania: </w:t>
      </w:r>
      <w:proofErr w:type="spellStart"/>
      <w:r w:rsidRPr="006A6FED">
        <w:rPr>
          <w:rFonts w:asciiTheme="minorHAnsi" w:hAnsiTheme="minorHAnsi"/>
          <w:b/>
          <w:sz w:val="22"/>
          <w:szCs w:val="22"/>
        </w:rPr>
        <w:t>NZ-NT</w:t>
      </w:r>
      <w:proofErr w:type="spellEnd"/>
      <w:r w:rsidRPr="006A6FED">
        <w:rPr>
          <w:rFonts w:asciiTheme="minorHAnsi" w:hAnsiTheme="minorHAnsi"/>
          <w:b/>
          <w:sz w:val="22"/>
          <w:szCs w:val="22"/>
        </w:rPr>
        <w:t>/I/PN/01/14</w:t>
      </w:r>
    </w:p>
    <w:p w:rsidR="00F13EFA" w:rsidRPr="006A6FED" w:rsidRDefault="00F13EFA" w:rsidP="00F13EFA">
      <w:pPr>
        <w:rPr>
          <w:rFonts w:asciiTheme="minorHAnsi" w:hAnsiTheme="minorHAnsi"/>
          <w:i/>
          <w:sz w:val="22"/>
          <w:szCs w:val="22"/>
        </w:rPr>
      </w:pPr>
    </w:p>
    <w:p w:rsidR="00F13EFA" w:rsidRDefault="00F13EFA" w:rsidP="00F13EFA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 xml:space="preserve">Oferujemy wykonanie </w:t>
      </w:r>
      <w:r w:rsidRPr="006A6FED">
        <w:rPr>
          <w:rFonts w:asciiTheme="minorHAnsi" w:hAnsiTheme="minorHAnsi"/>
          <w:b/>
          <w:sz w:val="22"/>
          <w:szCs w:val="22"/>
        </w:rPr>
        <w:t xml:space="preserve">przedmiotu zamówienia: </w:t>
      </w:r>
      <w:r w:rsidRPr="006A6FED">
        <w:rPr>
          <w:rFonts w:asciiTheme="minorHAnsi" w:hAnsiTheme="minorHAnsi"/>
          <w:sz w:val="22"/>
          <w:szCs w:val="22"/>
        </w:rPr>
        <w:t xml:space="preserve"> </w:t>
      </w:r>
      <w:r w:rsidRPr="006A6FED">
        <w:rPr>
          <w:rFonts w:asciiTheme="minorHAnsi" w:hAnsiTheme="minorHAnsi"/>
          <w:sz w:val="22"/>
          <w:szCs w:val="22"/>
          <w:u w:val="single"/>
        </w:rPr>
        <w:t xml:space="preserve">Ubezpieczenie komunikacyjne pojazdów mechanicznych Morskiej Służby Poszukiwania i Ratownictwa, </w:t>
      </w:r>
      <w:r w:rsidRPr="006A6FED">
        <w:rPr>
          <w:rFonts w:asciiTheme="minorHAnsi" w:hAnsiTheme="minorHAnsi"/>
          <w:sz w:val="22"/>
          <w:szCs w:val="22"/>
        </w:rPr>
        <w:t>w pełnym rzeczowym zakresie określonym w specyfikacji istotnych warunków zamówienia obejmującym niżej wymienione rodzaje</w:t>
      </w:r>
      <w:r>
        <w:rPr>
          <w:rFonts w:asciiTheme="minorHAnsi" w:hAnsiTheme="minorHAnsi"/>
          <w:sz w:val="22"/>
          <w:szCs w:val="22"/>
        </w:rPr>
        <w:t xml:space="preserve"> </w:t>
      </w:r>
      <w:r w:rsidRPr="006A6FED">
        <w:rPr>
          <w:rFonts w:asciiTheme="minorHAnsi" w:hAnsiTheme="minorHAnsi"/>
          <w:sz w:val="22"/>
          <w:szCs w:val="22"/>
        </w:rPr>
        <w:t xml:space="preserve">ubezpieczeń: </w:t>
      </w:r>
    </w:p>
    <w:p w:rsidR="00F13EFA" w:rsidRPr="006A6FED" w:rsidRDefault="00F13EFA" w:rsidP="00F13EFA">
      <w:pPr>
        <w:pStyle w:val="Akapitzlist"/>
        <w:ind w:left="0"/>
        <w:jc w:val="both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Ubezpieczenie Odpowiedzialności Cywilnej posiadaczy pojazdów za szkody powstałe w związku z ruchem tych pojazdów.</w:t>
      </w:r>
    </w:p>
    <w:p w:rsidR="00F13EFA" w:rsidRPr="006A6FED" w:rsidRDefault="00F13EFA" w:rsidP="00F13E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Ubezpieczenie pojazdów lądowych od uszkodzeń Autocasco i od kradzieży</w:t>
      </w:r>
    </w:p>
    <w:p w:rsidR="00F13EFA" w:rsidRPr="006A6FED" w:rsidRDefault="00F13EFA" w:rsidP="00F13E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Ubezpieczenie Następstw Nieszczęśliwych Wypadków kierowcy i pasażerów pojazdu.</w:t>
      </w:r>
    </w:p>
    <w:p w:rsidR="00F13EFA" w:rsidRPr="006A6FED" w:rsidRDefault="00F13EFA" w:rsidP="00F13EFA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 xml:space="preserve">Ubezpieczenie </w:t>
      </w:r>
      <w:proofErr w:type="spellStart"/>
      <w:r w:rsidRPr="006A6FED">
        <w:rPr>
          <w:rFonts w:asciiTheme="minorHAnsi" w:hAnsiTheme="minorHAnsi"/>
          <w:sz w:val="22"/>
          <w:szCs w:val="22"/>
        </w:rPr>
        <w:t>Moto</w:t>
      </w:r>
      <w:proofErr w:type="spellEnd"/>
      <w:r w:rsidRPr="006A6FED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6A6FED">
        <w:rPr>
          <w:rFonts w:asciiTheme="minorHAnsi" w:hAnsiTheme="minorHAnsi"/>
          <w:sz w:val="22"/>
          <w:szCs w:val="22"/>
        </w:rPr>
        <w:t>Assistance</w:t>
      </w:r>
      <w:proofErr w:type="spellEnd"/>
      <w:r w:rsidRPr="006A6FED">
        <w:rPr>
          <w:rFonts w:asciiTheme="minorHAnsi" w:hAnsiTheme="minorHAnsi"/>
          <w:sz w:val="22"/>
          <w:szCs w:val="22"/>
        </w:rPr>
        <w:t xml:space="preserve"> Polska</w:t>
      </w:r>
    </w:p>
    <w:p w:rsidR="00F13EFA" w:rsidRPr="006A6FED" w:rsidRDefault="00F13EFA" w:rsidP="00F13EFA">
      <w:pPr>
        <w:tabs>
          <w:tab w:val="num" w:pos="780"/>
        </w:tabs>
        <w:ind w:left="360" w:hanging="360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 xml:space="preserve">za: </w:t>
      </w:r>
      <w:r w:rsidRPr="006A6FED">
        <w:rPr>
          <w:rFonts w:asciiTheme="minorHAnsi" w:hAnsiTheme="minorHAnsi"/>
          <w:b/>
          <w:sz w:val="22"/>
          <w:szCs w:val="22"/>
        </w:rPr>
        <w:t xml:space="preserve">cenę brutto </w:t>
      </w:r>
      <w:r w:rsidRPr="006A6FED">
        <w:rPr>
          <w:rFonts w:asciiTheme="minorHAnsi" w:hAnsiTheme="minorHAnsi"/>
          <w:sz w:val="22"/>
          <w:szCs w:val="22"/>
        </w:rPr>
        <w:t>(łączna kwota składki ubezpieczeniowej brutto za okres 12 miesięcy )</w:t>
      </w:r>
      <w:r w:rsidRPr="006A6FED">
        <w:rPr>
          <w:rFonts w:asciiTheme="minorHAnsi" w:hAnsiTheme="minorHAnsi"/>
          <w:b/>
          <w:sz w:val="22"/>
          <w:szCs w:val="22"/>
        </w:rPr>
        <w:t xml:space="preserve">: </w:t>
      </w:r>
      <w:r w:rsidRPr="006A6FED">
        <w:rPr>
          <w:rFonts w:asciiTheme="minorHAnsi" w:hAnsiTheme="minorHAnsi"/>
          <w:sz w:val="22"/>
          <w:szCs w:val="22"/>
        </w:rPr>
        <w:t xml:space="preserve">……………………...zł </w:t>
      </w:r>
      <w:proofErr w:type="spellStart"/>
      <w:r w:rsidRPr="006A6FED">
        <w:rPr>
          <w:rFonts w:asciiTheme="minorHAnsi" w:hAnsiTheme="minorHAnsi"/>
          <w:b/>
          <w:sz w:val="22"/>
          <w:szCs w:val="22"/>
        </w:rPr>
        <w:t>słownie:</w:t>
      </w:r>
      <w:r w:rsidRPr="006A6FE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………………………………………………………………………………………..zł</w:t>
      </w:r>
      <w:proofErr w:type="spellEnd"/>
      <w:r w:rsidRPr="006A6FED">
        <w:rPr>
          <w:rFonts w:asciiTheme="minorHAnsi" w:hAnsiTheme="minorHAnsi"/>
          <w:sz w:val="22"/>
          <w:szCs w:val="22"/>
        </w:rPr>
        <w:t xml:space="preserve"> </w:t>
      </w:r>
      <w:r w:rsidRPr="006A6FED">
        <w:rPr>
          <w:rFonts w:asciiTheme="minorHAnsi" w:hAnsiTheme="minorHAnsi"/>
          <w:b/>
          <w:sz w:val="22"/>
          <w:szCs w:val="22"/>
        </w:rPr>
        <w:t>w tym podatek VAT w stawce:</w:t>
      </w:r>
      <w:r w:rsidRPr="006A6FED">
        <w:rPr>
          <w:rFonts w:asciiTheme="minorHAnsi" w:hAnsiTheme="minorHAnsi"/>
          <w:sz w:val="22"/>
          <w:szCs w:val="22"/>
        </w:rPr>
        <w:t xml:space="preserve"> …………. </w:t>
      </w:r>
    </w:p>
    <w:p w:rsidR="00F13EFA" w:rsidRPr="006A6FED" w:rsidRDefault="00F13EFA" w:rsidP="00F13EFA">
      <w:pPr>
        <w:jc w:val="both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jc w:val="center"/>
        <w:rPr>
          <w:rFonts w:asciiTheme="minorHAnsi" w:hAnsiTheme="minorHAnsi"/>
          <w:b/>
          <w:sz w:val="22"/>
          <w:szCs w:val="22"/>
        </w:rPr>
      </w:pPr>
      <w:r w:rsidRPr="006A6FED">
        <w:rPr>
          <w:rFonts w:asciiTheme="minorHAnsi" w:hAnsiTheme="minorHAnsi"/>
          <w:b/>
          <w:sz w:val="22"/>
          <w:szCs w:val="22"/>
        </w:rPr>
        <w:t>Oświadczamy, że:</w:t>
      </w:r>
    </w:p>
    <w:p w:rsidR="00F13EFA" w:rsidRPr="006A6FED" w:rsidRDefault="00F13EFA" w:rsidP="00F13EF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Przedmiot zamówienia wykonamy w termi</w:t>
      </w:r>
      <w:r>
        <w:rPr>
          <w:rFonts w:asciiTheme="minorHAnsi" w:hAnsiTheme="minorHAnsi"/>
          <w:sz w:val="22"/>
          <w:szCs w:val="22"/>
        </w:rPr>
        <w:t>ni</w:t>
      </w:r>
      <w:r w:rsidRPr="006A6FED">
        <w:rPr>
          <w:rFonts w:asciiTheme="minorHAnsi" w:hAnsiTheme="minorHAnsi"/>
          <w:sz w:val="22"/>
          <w:szCs w:val="22"/>
        </w:rPr>
        <w:t>e określonym w specyfikacji istotnych warunków zamówienia</w:t>
      </w:r>
    </w:p>
    <w:p w:rsidR="00F13EFA" w:rsidRPr="006A6FED" w:rsidRDefault="00F13EFA" w:rsidP="00F13EF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 xml:space="preserve">Cena oferty uwzględnia wszystkie elementy i koszty składające się na wykonanie przedmiotu zamówienia i realizację przyszłego świadczenia umownego. </w:t>
      </w:r>
    </w:p>
    <w:p w:rsidR="00F13EFA" w:rsidRPr="006A6FED" w:rsidRDefault="00F13EFA" w:rsidP="00F13EF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  <w:lang w:eastAsia="en-US"/>
        </w:rPr>
        <w:t xml:space="preserve">Akceptujemy warunki płatności określone przez Zamawiającego w specyfikacji istotnych warunków zamówienia. </w:t>
      </w:r>
    </w:p>
    <w:p w:rsidR="00F13EFA" w:rsidRPr="006A6FED" w:rsidRDefault="00F13EFA" w:rsidP="00F13EF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  <w:lang w:eastAsia="en-US"/>
        </w:rPr>
        <w:lastRenderedPageBreak/>
        <w:t>Z</w:t>
      </w:r>
      <w:r w:rsidRPr="006A6FED">
        <w:rPr>
          <w:rFonts w:asciiTheme="minorHAnsi" w:hAnsiTheme="minorHAnsi"/>
          <w:sz w:val="22"/>
          <w:szCs w:val="22"/>
        </w:rPr>
        <w:t xml:space="preserve">apoznaliśmy się z treścią specyfikacji istotnych warunków zamówienia i nie wnosimy do niej żadnych zastrzeżeń oraz przyjmujemy warunki w niej zawarte. </w:t>
      </w:r>
    </w:p>
    <w:p w:rsidR="00F13EFA" w:rsidRPr="006A6FED" w:rsidRDefault="00F13EFA" w:rsidP="00F13EF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Uważamy się za związanych niniejszą ofertą na czas wskazany w specyfikacji istotnych warunków zamówienia.</w:t>
      </w:r>
    </w:p>
    <w:p w:rsidR="00F13EFA" w:rsidRPr="006A6FED" w:rsidRDefault="00F13EFA" w:rsidP="00F13EF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 xml:space="preserve">Akceptujemy wzór umowy i zobowiązujemy się w przypadku wyboru naszej oferty do zawarcia umowy na warunkach wymienionych w specyfikacji istotnych warunków zamówienia, z zastrzeżeniem postanowień </w:t>
      </w:r>
      <w:proofErr w:type="spellStart"/>
      <w:r w:rsidRPr="006A6FED">
        <w:rPr>
          <w:rFonts w:asciiTheme="minorHAnsi" w:hAnsiTheme="minorHAnsi"/>
          <w:sz w:val="22"/>
          <w:szCs w:val="22"/>
        </w:rPr>
        <w:t>Pzp</w:t>
      </w:r>
      <w:proofErr w:type="spellEnd"/>
      <w:r w:rsidRPr="006A6FED">
        <w:rPr>
          <w:rFonts w:asciiTheme="minorHAnsi" w:hAnsiTheme="minorHAnsi"/>
          <w:sz w:val="22"/>
          <w:szCs w:val="22"/>
        </w:rPr>
        <w:t xml:space="preserve"> dot. terminu związania ofertą. </w:t>
      </w:r>
    </w:p>
    <w:p w:rsidR="00F13EFA" w:rsidRPr="006A6FED" w:rsidRDefault="00F13EFA" w:rsidP="00F13EF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Zamówienie wykonamy</w:t>
      </w:r>
      <w:r w:rsidRPr="006A6FED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6A6FED">
        <w:rPr>
          <w:rFonts w:asciiTheme="minorHAnsi" w:hAnsiTheme="minorHAnsi"/>
          <w:sz w:val="22"/>
          <w:szCs w:val="22"/>
        </w:rPr>
        <w:t xml:space="preserve">: </w:t>
      </w:r>
    </w:p>
    <w:p w:rsidR="00F13EFA" w:rsidRPr="006A6FED" w:rsidRDefault="00F13EFA" w:rsidP="00F13EFA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 xml:space="preserve">samodzielnie </w:t>
      </w:r>
    </w:p>
    <w:p w:rsidR="00F13EFA" w:rsidRPr="006A6FED" w:rsidRDefault="00F13EFA" w:rsidP="00F13EFA">
      <w:pPr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przy udziale podwykonawców, którym powierzymy do wykonania następujące zakresy zamówienia: ( należy wpisać opis zamówienia zleconego podwykonawcom- czynności)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EFA" w:rsidRPr="006A6FED" w:rsidRDefault="00F13EFA" w:rsidP="00F13EFA">
      <w:pPr>
        <w:ind w:left="1080" w:firstLine="336"/>
        <w:rPr>
          <w:rFonts w:asciiTheme="minorHAnsi" w:hAnsiTheme="minorHAnsi"/>
          <w:sz w:val="22"/>
          <w:szCs w:val="22"/>
        </w:rPr>
      </w:pPr>
    </w:p>
    <w:p w:rsidR="00F13EFA" w:rsidRPr="000D55E5" w:rsidRDefault="00F13EFA" w:rsidP="00F13EF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0D55E5">
        <w:rPr>
          <w:rFonts w:asciiTheme="minorHAnsi" w:hAnsiTheme="minorHAnsi"/>
          <w:b/>
          <w:sz w:val="22"/>
          <w:szCs w:val="22"/>
        </w:rPr>
        <w:t xml:space="preserve">Oświadczamy, iż </w:t>
      </w:r>
      <w:r>
        <w:rPr>
          <w:rFonts w:asciiTheme="minorHAnsi" w:hAnsiTheme="minorHAnsi"/>
          <w:b/>
          <w:sz w:val="22"/>
          <w:szCs w:val="22"/>
        </w:rPr>
        <w:t xml:space="preserve">NIE </w:t>
      </w:r>
      <w:r w:rsidRPr="000D55E5">
        <w:rPr>
          <w:rFonts w:asciiTheme="minorHAnsi" w:hAnsiTheme="minorHAnsi"/>
          <w:b/>
          <w:sz w:val="22"/>
          <w:szCs w:val="22"/>
        </w:rPr>
        <w:t xml:space="preserve">należymy do grupy kapitałowej, o której mowa w </w:t>
      </w:r>
      <w:proofErr w:type="spellStart"/>
      <w:r w:rsidRPr="000D55E5">
        <w:rPr>
          <w:rFonts w:asciiTheme="minorHAnsi" w:hAnsiTheme="minorHAnsi"/>
          <w:b/>
          <w:sz w:val="22"/>
          <w:szCs w:val="22"/>
        </w:rPr>
        <w:t>art</w:t>
      </w:r>
      <w:proofErr w:type="spellEnd"/>
      <w:r w:rsidRPr="000D55E5">
        <w:rPr>
          <w:rFonts w:asciiTheme="minorHAnsi" w:hAnsiTheme="minorHAnsi"/>
          <w:b/>
          <w:sz w:val="22"/>
          <w:szCs w:val="22"/>
        </w:rPr>
        <w:t xml:space="preserve"> 24 ust 2 </w:t>
      </w:r>
      <w:proofErr w:type="spellStart"/>
      <w:r w:rsidRPr="000D55E5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0D55E5">
        <w:rPr>
          <w:rFonts w:asciiTheme="minorHAnsi" w:hAnsiTheme="minorHAnsi"/>
          <w:b/>
          <w:sz w:val="22"/>
          <w:szCs w:val="22"/>
        </w:rPr>
        <w:t xml:space="preserve">  5 / należymy</w:t>
      </w:r>
      <w:r w:rsidRPr="000D55E5">
        <w:rPr>
          <w:rStyle w:val="Odwoanieprzypisudolnego"/>
          <w:rFonts w:asciiTheme="minorHAnsi" w:hAnsiTheme="minorHAnsi"/>
          <w:b/>
          <w:sz w:val="22"/>
          <w:szCs w:val="22"/>
        </w:rPr>
        <w:footnoteReference w:id="2"/>
      </w:r>
      <w:r w:rsidRPr="000D55E5">
        <w:rPr>
          <w:rFonts w:asciiTheme="minorHAnsi" w:hAnsiTheme="minorHAnsi"/>
          <w:b/>
          <w:sz w:val="22"/>
          <w:szCs w:val="22"/>
        </w:rPr>
        <w:t xml:space="preserve"> do grupy kapitałowej o której mowa w </w:t>
      </w:r>
      <w:proofErr w:type="spellStart"/>
      <w:r w:rsidRPr="000D55E5">
        <w:rPr>
          <w:rFonts w:asciiTheme="minorHAnsi" w:hAnsiTheme="minorHAnsi"/>
          <w:b/>
          <w:sz w:val="22"/>
          <w:szCs w:val="22"/>
        </w:rPr>
        <w:t>art</w:t>
      </w:r>
      <w:proofErr w:type="spellEnd"/>
      <w:r w:rsidRPr="000D55E5">
        <w:rPr>
          <w:rFonts w:asciiTheme="minorHAnsi" w:hAnsiTheme="minorHAnsi"/>
          <w:b/>
          <w:sz w:val="22"/>
          <w:szCs w:val="22"/>
        </w:rPr>
        <w:t xml:space="preserve"> 24 ust 2 </w:t>
      </w:r>
      <w:proofErr w:type="spellStart"/>
      <w:r w:rsidRPr="000D55E5">
        <w:rPr>
          <w:rFonts w:asciiTheme="minorHAnsi" w:hAnsiTheme="minorHAnsi"/>
          <w:b/>
          <w:sz w:val="22"/>
          <w:szCs w:val="22"/>
        </w:rPr>
        <w:t>pkt</w:t>
      </w:r>
      <w:proofErr w:type="spellEnd"/>
      <w:r w:rsidRPr="000D55E5">
        <w:rPr>
          <w:rFonts w:asciiTheme="minorHAnsi" w:hAnsiTheme="minorHAnsi"/>
          <w:b/>
          <w:sz w:val="22"/>
          <w:szCs w:val="22"/>
        </w:rPr>
        <w:t xml:space="preserve"> 5 </w:t>
      </w:r>
      <w:proofErr w:type="spellStart"/>
      <w:r w:rsidRPr="000D55E5">
        <w:rPr>
          <w:rFonts w:asciiTheme="minorHAnsi" w:hAnsiTheme="minorHAnsi"/>
          <w:b/>
          <w:sz w:val="22"/>
          <w:szCs w:val="22"/>
        </w:rPr>
        <w:t>Pzp</w:t>
      </w:r>
      <w:proofErr w:type="spellEnd"/>
      <w:r w:rsidRPr="000D55E5">
        <w:rPr>
          <w:rFonts w:asciiTheme="minorHAnsi" w:hAnsiTheme="minorHAnsi"/>
          <w:b/>
          <w:sz w:val="22"/>
          <w:szCs w:val="22"/>
        </w:rPr>
        <w:t xml:space="preserve">  i w załączeniu przedkładamy listę podmiotów należących do tej grupy </w:t>
      </w:r>
    </w:p>
    <w:p w:rsidR="00F13EFA" w:rsidRPr="006A6FED" w:rsidRDefault="00F13EFA" w:rsidP="00F13EFA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b/>
          <w:bCs/>
          <w:sz w:val="22"/>
          <w:szCs w:val="22"/>
        </w:rPr>
        <w:t>Zastrzegam / nie zastrzegam</w:t>
      </w:r>
      <w:r w:rsidRPr="006A6FED">
        <w:rPr>
          <w:rStyle w:val="Odwoanieprzypisudolnego"/>
          <w:rFonts w:asciiTheme="minorHAnsi" w:hAnsiTheme="minorHAnsi"/>
          <w:b/>
          <w:bCs/>
          <w:color w:val="000000"/>
          <w:sz w:val="22"/>
          <w:szCs w:val="22"/>
        </w:rPr>
        <w:footnoteReference w:id="3"/>
      </w:r>
      <w:r w:rsidRPr="006A6FED">
        <w:rPr>
          <w:rFonts w:asciiTheme="minorHAnsi" w:hAnsiTheme="minorHAnsi"/>
          <w:sz w:val="22"/>
          <w:szCs w:val="22"/>
        </w:rPr>
        <w:t xml:space="preserve"> w trybie art. 8 ust. 3 ustawy z dnia 29 stycznia 2004 r. Prawo zamówień publicznych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t.j</w:t>
      </w:r>
      <w:proofErr w:type="spellEnd"/>
      <w:r>
        <w:rPr>
          <w:rFonts w:asciiTheme="minorHAnsi" w:hAnsiTheme="minorHAnsi"/>
          <w:sz w:val="22"/>
          <w:szCs w:val="22"/>
        </w:rPr>
        <w:t xml:space="preserve">. z 2013r, poz.907, 984, 1047, 1473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zm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Pr="006A6FED">
        <w:rPr>
          <w:rFonts w:asciiTheme="minorHAnsi" w:hAnsiTheme="minorHAnsi"/>
          <w:sz w:val="22"/>
          <w:szCs w:val="22"/>
        </w:rPr>
        <w:t xml:space="preserve"> w odniesieniu do informacji zawartych w  ofercie, iż nie mogą być one udostępniane innym uczestnikom postępowania. Zastrzeżeniu podlegają następujące informacje, stanowiące tajemnicę przedsiębiorstwa w rozumieniu przepisów o zwalczaniu nieuczciwej konkurencji:</w:t>
      </w:r>
    </w:p>
    <w:p w:rsidR="00F13EFA" w:rsidRPr="006A6FED" w:rsidRDefault="00F13EFA" w:rsidP="00F13EF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Korespondencję w sprawie niniejszego postępowania należy kierować do:</w:t>
      </w:r>
    </w:p>
    <w:p w:rsidR="00F13EFA" w:rsidRPr="006A6FED" w:rsidRDefault="00F13EFA" w:rsidP="00F13EFA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Imię i nazwisko………………………………………………………………………</w:t>
      </w:r>
    </w:p>
    <w:p w:rsidR="00F13EFA" w:rsidRPr="006A6FED" w:rsidRDefault="00F13EFA" w:rsidP="00F13EFA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Adres: ………………………………………………………………………………..</w:t>
      </w:r>
    </w:p>
    <w:p w:rsidR="00F13EFA" w:rsidRPr="006A6FED" w:rsidRDefault="00F13EFA" w:rsidP="00F13EFA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 xml:space="preserve">Nr </w:t>
      </w:r>
      <w:proofErr w:type="spellStart"/>
      <w:r w:rsidRPr="006A6FED">
        <w:rPr>
          <w:rFonts w:asciiTheme="minorHAnsi" w:hAnsiTheme="minorHAnsi"/>
          <w:sz w:val="22"/>
          <w:szCs w:val="22"/>
        </w:rPr>
        <w:t>tel:………………..………….…nr</w:t>
      </w:r>
      <w:proofErr w:type="spellEnd"/>
      <w:r w:rsidRPr="006A6FE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A6FED">
        <w:rPr>
          <w:rFonts w:asciiTheme="minorHAnsi" w:hAnsiTheme="minorHAnsi"/>
          <w:sz w:val="22"/>
          <w:szCs w:val="22"/>
        </w:rPr>
        <w:t>fax</w:t>
      </w:r>
      <w:proofErr w:type="spellEnd"/>
      <w:r w:rsidRPr="006A6FED">
        <w:rPr>
          <w:rFonts w:asciiTheme="minorHAnsi" w:hAnsiTheme="minorHAnsi"/>
          <w:sz w:val="22"/>
          <w:szCs w:val="22"/>
        </w:rPr>
        <w:t>: …………………………………………</w:t>
      </w:r>
    </w:p>
    <w:p w:rsidR="00F13EFA" w:rsidRPr="006A6FED" w:rsidRDefault="00F13EFA" w:rsidP="00F13EFA">
      <w:pPr>
        <w:ind w:left="1080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ind w:left="708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ind w:left="708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Załącznikami do niniejszej oferty, stanowiące jej integralną część są:</w:t>
      </w:r>
    </w:p>
    <w:p w:rsidR="00F13EFA" w:rsidRPr="006A6FED" w:rsidRDefault="00F13EFA" w:rsidP="00F13EFA">
      <w:pPr>
        <w:spacing w:line="360" w:lineRule="auto"/>
        <w:ind w:left="1422" w:hanging="357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ab/>
      </w:r>
    </w:p>
    <w:tbl>
      <w:tblPr>
        <w:tblW w:w="0" w:type="auto"/>
        <w:tblInd w:w="746" w:type="dxa"/>
        <w:tblLook w:val="01E0"/>
      </w:tblPr>
      <w:tblGrid>
        <w:gridCol w:w="430"/>
        <w:gridCol w:w="4174"/>
        <w:gridCol w:w="626"/>
        <w:gridCol w:w="3980"/>
      </w:tblGrid>
      <w:tr w:rsidR="00F13EFA" w:rsidRPr="006A6FED" w:rsidTr="00505A6B">
        <w:tc>
          <w:tcPr>
            <w:tcW w:w="430" w:type="dxa"/>
          </w:tcPr>
          <w:p w:rsidR="00F13EFA" w:rsidRPr="006A6FED" w:rsidRDefault="00F13EFA" w:rsidP="00505A6B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4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A6FED">
              <w:rPr>
                <w:rFonts w:asciiTheme="minorHAnsi" w:hAnsiTheme="minorHAnsi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626" w:type="dxa"/>
          </w:tcPr>
          <w:p w:rsidR="00F13EFA" w:rsidRPr="006A6FED" w:rsidRDefault="00F13EFA" w:rsidP="00505A6B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0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A6FED"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</w:p>
        </w:tc>
      </w:tr>
      <w:tr w:rsidR="00F13EFA" w:rsidRPr="006A6FED" w:rsidTr="00505A6B">
        <w:tc>
          <w:tcPr>
            <w:tcW w:w="430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4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A6FED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626" w:type="dxa"/>
          </w:tcPr>
          <w:p w:rsidR="00F13EFA" w:rsidRPr="006A6FED" w:rsidRDefault="00F13EFA" w:rsidP="00505A6B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0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A6FED"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</w:p>
        </w:tc>
      </w:tr>
      <w:tr w:rsidR="00F13EFA" w:rsidRPr="006A6FED" w:rsidTr="00505A6B">
        <w:tc>
          <w:tcPr>
            <w:tcW w:w="430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4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A6FED">
              <w:rPr>
                <w:rFonts w:asciiTheme="minorHAnsi" w:hAnsiTheme="minorHAnsi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626" w:type="dxa"/>
          </w:tcPr>
          <w:p w:rsidR="00F13EFA" w:rsidRPr="006A6FED" w:rsidRDefault="00F13EFA" w:rsidP="00505A6B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0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A6FED">
              <w:rPr>
                <w:rFonts w:asciiTheme="minorHAnsi" w:hAnsiTheme="minorHAnsi"/>
                <w:sz w:val="22"/>
                <w:szCs w:val="22"/>
              </w:rPr>
              <w:t>………………………………………..</w:t>
            </w:r>
          </w:p>
        </w:tc>
      </w:tr>
      <w:tr w:rsidR="00F13EFA" w:rsidRPr="006A6FED" w:rsidTr="00505A6B">
        <w:tc>
          <w:tcPr>
            <w:tcW w:w="430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4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A6FED">
              <w:rPr>
                <w:rFonts w:asciiTheme="minorHAnsi" w:hAnsiTheme="minorHAnsi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626" w:type="dxa"/>
          </w:tcPr>
          <w:p w:rsidR="00F13EFA" w:rsidRPr="006A6FED" w:rsidRDefault="00F13EFA" w:rsidP="00505A6B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0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A6FED"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</w:p>
        </w:tc>
      </w:tr>
      <w:tr w:rsidR="00F13EFA" w:rsidRPr="006A6FED" w:rsidTr="00505A6B">
        <w:tc>
          <w:tcPr>
            <w:tcW w:w="430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4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A6FED">
              <w:rPr>
                <w:rFonts w:asciiTheme="minorHAnsi" w:hAnsiTheme="minorHAnsi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626" w:type="dxa"/>
          </w:tcPr>
          <w:p w:rsidR="00F13EFA" w:rsidRPr="006A6FED" w:rsidRDefault="00F13EFA" w:rsidP="00505A6B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0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A6FED">
              <w:rPr>
                <w:rFonts w:asciiTheme="minorHAnsi" w:hAnsiTheme="minorHAnsi"/>
                <w:sz w:val="22"/>
                <w:szCs w:val="22"/>
              </w:rPr>
              <w:t>……………………………………….</w:t>
            </w:r>
          </w:p>
        </w:tc>
      </w:tr>
      <w:tr w:rsidR="00F13EFA" w:rsidRPr="006A6FED" w:rsidTr="00505A6B">
        <w:tc>
          <w:tcPr>
            <w:tcW w:w="430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4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dxa"/>
          </w:tcPr>
          <w:p w:rsidR="00F13EFA" w:rsidRPr="006A6FED" w:rsidRDefault="00F13EFA" w:rsidP="00505A6B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0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EFA" w:rsidRPr="006A6FED" w:rsidTr="00505A6B">
        <w:tc>
          <w:tcPr>
            <w:tcW w:w="430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4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dxa"/>
          </w:tcPr>
          <w:p w:rsidR="00F13EFA" w:rsidRPr="006A6FED" w:rsidRDefault="00F13EFA" w:rsidP="00505A6B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0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3EFA" w:rsidRPr="006A6FED" w:rsidTr="00505A6B">
        <w:tc>
          <w:tcPr>
            <w:tcW w:w="430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74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6" w:type="dxa"/>
          </w:tcPr>
          <w:p w:rsidR="00F13EFA" w:rsidRPr="006A6FED" w:rsidRDefault="00F13EFA" w:rsidP="00505A6B">
            <w:pPr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80" w:type="dxa"/>
          </w:tcPr>
          <w:p w:rsidR="00F13EFA" w:rsidRPr="006A6FED" w:rsidRDefault="00F13EFA" w:rsidP="00505A6B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13EFA" w:rsidRPr="006A6FED" w:rsidRDefault="00F13EFA" w:rsidP="00F13EFA">
      <w:pPr>
        <w:spacing w:line="360" w:lineRule="auto"/>
        <w:ind w:left="708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Ofertę składamy na ……. kolejno ponumerowanych stronach.</w:t>
      </w:r>
    </w:p>
    <w:p w:rsidR="00F13EFA" w:rsidRPr="006A6FED" w:rsidRDefault="00F13EFA" w:rsidP="00F13EFA">
      <w:pPr>
        <w:rPr>
          <w:rFonts w:asciiTheme="minorHAnsi" w:hAnsiTheme="minorHAnsi"/>
          <w:color w:val="000000"/>
          <w:sz w:val="22"/>
          <w:szCs w:val="22"/>
        </w:rPr>
      </w:pPr>
      <w:r w:rsidRPr="006A6FED">
        <w:rPr>
          <w:rFonts w:asciiTheme="minorHAnsi" w:hAnsiTheme="minorHAnsi"/>
          <w:color w:val="000000"/>
          <w:sz w:val="22"/>
          <w:szCs w:val="22"/>
        </w:rPr>
        <w:t>……………………………                                                               …………….…………………………</w:t>
      </w:r>
    </w:p>
    <w:p w:rsidR="00F13EFA" w:rsidRPr="006A6FED" w:rsidRDefault="00F13EFA" w:rsidP="00F13EFA">
      <w:pPr>
        <w:ind w:left="4350" w:hanging="4350"/>
        <w:rPr>
          <w:rFonts w:asciiTheme="minorHAnsi" w:hAnsiTheme="minorHAnsi"/>
          <w:i/>
          <w:iCs/>
          <w:color w:val="000000"/>
          <w:sz w:val="22"/>
          <w:szCs w:val="22"/>
        </w:rPr>
        <w:sectPr w:rsidR="00F13EFA" w:rsidRPr="006A6FED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51" w:right="720" w:bottom="851" w:left="1077" w:header="709" w:footer="709" w:gutter="0"/>
          <w:cols w:space="708"/>
          <w:titlePg/>
        </w:sectPr>
      </w:pPr>
      <w:r w:rsidRPr="006A6FED">
        <w:rPr>
          <w:rFonts w:asciiTheme="minorHAnsi" w:hAnsiTheme="minorHAnsi"/>
          <w:i/>
          <w:iCs/>
          <w:color w:val="000000"/>
          <w:sz w:val="22"/>
          <w:szCs w:val="22"/>
        </w:rPr>
        <w:t xml:space="preserve">Miejscowość, data                                         </w:t>
      </w:r>
      <w:r w:rsidRPr="006A6FED">
        <w:rPr>
          <w:rFonts w:asciiTheme="minorHAnsi" w:hAnsiTheme="minorHAnsi"/>
          <w:i/>
          <w:iCs/>
          <w:color w:val="000000"/>
          <w:sz w:val="22"/>
          <w:szCs w:val="22"/>
        </w:rPr>
        <w:tab/>
        <w:t xml:space="preserve">         (czytelny podpis osoby lub osób upoważnionych                                                                                                                                           lub imienna pieczątka i podpis</w:t>
      </w:r>
    </w:p>
    <w:p w:rsidR="00F13EFA" w:rsidRPr="006A6FED" w:rsidRDefault="00F13EFA" w:rsidP="00F13EFA">
      <w:pPr>
        <w:jc w:val="right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 xml:space="preserve">Znak sprawy: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NZ-NT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>/I/ PN/01</w:t>
      </w:r>
      <w:r w:rsidRPr="006A6FED">
        <w:rPr>
          <w:rFonts w:asciiTheme="minorHAnsi" w:hAnsiTheme="minorHAnsi"/>
          <w:b/>
          <w:bCs/>
          <w:sz w:val="22"/>
          <w:szCs w:val="22"/>
        </w:rPr>
        <w:t>/1</w:t>
      </w:r>
      <w:r>
        <w:rPr>
          <w:rFonts w:asciiTheme="minorHAnsi" w:hAnsiTheme="minorHAnsi"/>
          <w:b/>
          <w:bCs/>
          <w:sz w:val="22"/>
          <w:szCs w:val="22"/>
        </w:rPr>
        <w:t>4</w:t>
      </w:r>
      <w:r w:rsidRPr="006A6FE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13EFA" w:rsidRPr="006A6FED" w:rsidRDefault="00F13EFA" w:rsidP="00F13EFA">
      <w:pPr>
        <w:ind w:left="7380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  <w:u w:val="single"/>
        </w:rPr>
        <w:t>Załącznik nr 2</w:t>
      </w:r>
      <w:r w:rsidRPr="006A6FED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</w:t>
      </w:r>
      <w:r w:rsidRPr="006A6FED">
        <w:rPr>
          <w:rFonts w:asciiTheme="minorHAnsi" w:hAnsiTheme="minorHAnsi"/>
          <w:sz w:val="22"/>
          <w:szCs w:val="22"/>
          <w:u w:val="single"/>
        </w:rPr>
        <w:t>do SIWZ</w:t>
      </w:r>
    </w:p>
    <w:p w:rsidR="00F13EFA" w:rsidRPr="006A6FED" w:rsidRDefault="00F13EFA" w:rsidP="00F13EFA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3EFA" w:rsidRPr="006A6FED" w:rsidRDefault="00F13EFA" w:rsidP="00F13EFA">
      <w:pPr>
        <w:pStyle w:val="Nagwek1"/>
        <w:jc w:val="center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O Ś W I A D C Z E N I E</w:t>
      </w:r>
    </w:p>
    <w:p w:rsidR="00F13EFA" w:rsidRPr="006A6FED" w:rsidRDefault="00F13EFA" w:rsidP="00F13EFA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W Y K O N A W C Y</w:t>
      </w: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A6FED">
        <w:rPr>
          <w:rFonts w:asciiTheme="minorHAnsi" w:hAnsiTheme="minorHAnsi"/>
          <w:b/>
          <w:bCs/>
          <w:sz w:val="22"/>
          <w:szCs w:val="22"/>
        </w:rPr>
        <w:t>w trybie art. 22 ust.1 ustawy Prawo zamówień publicznych</w:t>
      </w:r>
    </w:p>
    <w:p w:rsidR="00F13EFA" w:rsidRPr="006A6FED" w:rsidRDefault="00F13EFA" w:rsidP="00F13EFA">
      <w:pPr>
        <w:jc w:val="right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A6FED">
        <w:rPr>
          <w:rFonts w:asciiTheme="minorHAnsi" w:hAnsiTheme="minorHAnsi"/>
          <w:b/>
          <w:bCs/>
          <w:sz w:val="22"/>
          <w:szCs w:val="22"/>
        </w:rPr>
        <w:t>w postępowaniu o udzielenie zamówienia publicznego, którego wartość szacunkowa</w:t>
      </w:r>
    </w:p>
    <w:p w:rsidR="00F13EFA" w:rsidRPr="000D55E5" w:rsidRDefault="00F13EFA" w:rsidP="00F13E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A6FED">
        <w:rPr>
          <w:rFonts w:asciiTheme="minorHAnsi" w:hAnsiTheme="minorHAnsi"/>
          <w:b/>
          <w:bCs/>
          <w:sz w:val="22"/>
          <w:szCs w:val="22"/>
        </w:rPr>
        <w:t xml:space="preserve">przekracza wyrażoną w złotych równowartość kwoty 14.000 euro i nie przekracza kwoty określonej  w przepisach wydanych na podstawie art. 11 ust. 8 ustawy z dnia 29 stycznia 2004r - Prawo zamówień publicznych </w:t>
      </w:r>
      <w:r w:rsidRPr="000D55E5">
        <w:rPr>
          <w:rFonts w:asciiTheme="minorHAnsi" w:hAnsiTheme="minorHAnsi"/>
          <w:b/>
          <w:bCs/>
          <w:sz w:val="22"/>
          <w:szCs w:val="22"/>
        </w:rPr>
        <w:t>(</w:t>
      </w:r>
      <w:r w:rsidRPr="000D55E5">
        <w:rPr>
          <w:rFonts w:asciiTheme="minorHAnsi" w:hAnsiTheme="minorHAnsi"/>
          <w:b/>
          <w:sz w:val="22"/>
          <w:szCs w:val="22"/>
        </w:rPr>
        <w:t xml:space="preserve">j. t. z 2013, </w:t>
      </w:r>
      <w:proofErr w:type="spellStart"/>
      <w:r w:rsidRPr="000D55E5">
        <w:rPr>
          <w:rFonts w:asciiTheme="minorHAnsi" w:hAnsiTheme="minorHAnsi"/>
          <w:b/>
          <w:sz w:val="22"/>
          <w:szCs w:val="22"/>
        </w:rPr>
        <w:t>poz</w:t>
      </w:r>
      <w:proofErr w:type="spellEnd"/>
      <w:r w:rsidRPr="000D55E5">
        <w:rPr>
          <w:rFonts w:asciiTheme="minorHAnsi" w:hAnsiTheme="minorHAnsi"/>
          <w:b/>
          <w:sz w:val="22"/>
          <w:szCs w:val="22"/>
        </w:rPr>
        <w:t xml:space="preserve">   907,984,1047,1473 z </w:t>
      </w:r>
      <w:proofErr w:type="spellStart"/>
      <w:r w:rsidRPr="000D55E5">
        <w:rPr>
          <w:rFonts w:asciiTheme="minorHAnsi" w:hAnsiTheme="minorHAnsi"/>
          <w:b/>
          <w:sz w:val="22"/>
          <w:szCs w:val="22"/>
        </w:rPr>
        <w:t>późn</w:t>
      </w:r>
      <w:proofErr w:type="spellEnd"/>
      <w:r w:rsidRPr="000D55E5">
        <w:rPr>
          <w:rFonts w:asciiTheme="minorHAnsi" w:hAnsiTheme="minorHAnsi"/>
          <w:b/>
          <w:sz w:val="22"/>
          <w:szCs w:val="22"/>
        </w:rPr>
        <w:t>. zm.)</w:t>
      </w:r>
    </w:p>
    <w:p w:rsidR="00F13EFA" w:rsidRPr="006A6FED" w:rsidRDefault="00F13EFA" w:rsidP="00F13EFA">
      <w:pPr>
        <w:jc w:val="center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b/>
          <w:bCs/>
          <w:sz w:val="22"/>
          <w:szCs w:val="22"/>
        </w:rPr>
        <w:t xml:space="preserve">prowadzonym w trybie przetargu nieograniczonego na świadczenie usługi ubezpieczenia komunikacyjnego pojazdów </w:t>
      </w:r>
      <w:r w:rsidRPr="006A6FED">
        <w:rPr>
          <w:rFonts w:asciiTheme="minorHAnsi" w:hAnsiTheme="minorHAnsi"/>
          <w:b/>
          <w:sz w:val="22"/>
          <w:szCs w:val="22"/>
        </w:rPr>
        <w:t>mechanicznych Morskiej Służby Poszukiwania i Ratownictwa</w:t>
      </w:r>
    </w:p>
    <w:p w:rsidR="00F13EFA" w:rsidRPr="006A6FED" w:rsidRDefault="00F13EFA" w:rsidP="00F13EFA">
      <w:pPr>
        <w:spacing w:line="360" w:lineRule="auto"/>
        <w:ind w:firstLine="709"/>
        <w:jc w:val="both"/>
        <w:rPr>
          <w:rFonts w:asciiTheme="minorHAnsi" w:hAnsiTheme="minorHAnsi"/>
          <w:i/>
          <w:iCs/>
          <w:shadow/>
          <w:sz w:val="22"/>
          <w:szCs w:val="22"/>
        </w:rPr>
      </w:pPr>
    </w:p>
    <w:p w:rsidR="00F13EFA" w:rsidRPr="006A6FED" w:rsidRDefault="00F13EFA" w:rsidP="00F13EFA">
      <w:pPr>
        <w:tabs>
          <w:tab w:val="left" w:pos="284"/>
        </w:tabs>
        <w:spacing w:line="360" w:lineRule="auto"/>
        <w:jc w:val="both"/>
        <w:rPr>
          <w:rFonts w:asciiTheme="minorHAnsi" w:hAnsiTheme="minorHAnsi"/>
          <w:shadow/>
          <w:sz w:val="22"/>
          <w:szCs w:val="22"/>
        </w:rPr>
      </w:pPr>
      <w:r w:rsidRPr="006A6FED">
        <w:rPr>
          <w:rFonts w:asciiTheme="minorHAnsi" w:hAnsiTheme="minorHAnsi"/>
          <w:shadow/>
          <w:sz w:val="22"/>
          <w:szCs w:val="22"/>
        </w:rPr>
        <w:t>Uczestnicząc w niniejszym postępowaniu o udzielenie zamówienia publicznego oświadczam, że spełniam warunki dotyczące:</w:t>
      </w:r>
    </w:p>
    <w:p w:rsidR="00F13EFA" w:rsidRPr="006A6FED" w:rsidRDefault="00F13EFA" w:rsidP="00F13EFA">
      <w:pPr>
        <w:spacing w:line="360" w:lineRule="auto"/>
        <w:ind w:firstLine="709"/>
        <w:jc w:val="both"/>
        <w:rPr>
          <w:rFonts w:asciiTheme="minorHAnsi" w:hAnsiTheme="minorHAnsi"/>
          <w:i/>
          <w:iCs/>
          <w:shadow/>
          <w:sz w:val="22"/>
          <w:szCs w:val="22"/>
        </w:rPr>
      </w:pPr>
    </w:p>
    <w:p w:rsidR="00F13EFA" w:rsidRDefault="00F13EFA" w:rsidP="00F13EFA">
      <w:pPr>
        <w:pStyle w:val="pkt"/>
        <w:numPr>
          <w:ilvl w:val="0"/>
          <w:numId w:val="1"/>
        </w:numPr>
        <w:spacing w:before="12" w:after="132" w:line="360" w:lineRule="auto"/>
        <w:rPr>
          <w:rFonts w:asciiTheme="minorHAnsi" w:hAnsiTheme="minorHAnsi"/>
          <w:sz w:val="22"/>
          <w:szCs w:val="22"/>
        </w:rPr>
      </w:pPr>
      <w:r w:rsidRPr="00700A1F">
        <w:rPr>
          <w:rFonts w:asciiTheme="minorHAnsi" w:hAnsiTheme="minorHAnsi"/>
          <w:sz w:val="22"/>
          <w:szCs w:val="22"/>
        </w:rPr>
        <w:t xml:space="preserve">posiadania uprawnień do wykonywania określonej działalności lub czynności, </w:t>
      </w:r>
    </w:p>
    <w:p w:rsidR="00F13EFA" w:rsidRPr="00700A1F" w:rsidRDefault="00F13EFA" w:rsidP="00F13EFA">
      <w:pPr>
        <w:pStyle w:val="pkt"/>
        <w:numPr>
          <w:ilvl w:val="0"/>
          <w:numId w:val="1"/>
        </w:numPr>
        <w:spacing w:before="12" w:after="132" w:line="360" w:lineRule="auto"/>
        <w:rPr>
          <w:rFonts w:asciiTheme="minorHAnsi" w:hAnsiTheme="minorHAnsi"/>
          <w:sz w:val="22"/>
          <w:szCs w:val="22"/>
        </w:rPr>
      </w:pPr>
      <w:r w:rsidRPr="00700A1F">
        <w:rPr>
          <w:rFonts w:asciiTheme="minorHAnsi" w:hAnsiTheme="minorHAnsi"/>
          <w:sz w:val="22"/>
          <w:szCs w:val="22"/>
        </w:rPr>
        <w:t>posiadania wiedzy i doświadczenia;</w:t>
      </w:r>
    </w:p>
    <w:p w:rsidR="00F13EFA" w:rsidRPr="006A6FED" w:rsidRDefault="00F13EFA" w:rsidP="00F13EFA">
      <w:pPr>
        <w:pStyle w:val="pkt"/>
        <w:numPr>
          <w:ilvl w:val="0"/>
          <w:numId w:val="1"/>
        </w:numPr>
        <w:spacing w:before="12" w:after="132" w:line="360" w:lineRule="auto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dysponowania odpowiednim potencjałem technicznym oraz osobami zdolnymi do wykonania zamówienia;</w:t>
      </w:r>
    </w:p>
    <w:p w:rsidR="00F13EFA" w:rsidRPr="006A6FED" w:rsidRDefault="00F13EFA" w:rsidP="00F13EFA">
      <w:pPr>
        <w:pStyle w:val="pkt"/>
        <w:numPr>
          <w:ilvl w:val="0"/>
          <w:numId w:val="1"/>
        </w:numPr>
        <w:spacing w:before="12" w:after="132" w:line="360" w:lineRule="auto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 xml:space="preserve">sytuacji ekonomicznej i finansowej. </w:t>
      </w:r>
    </w:p>
    <w:p w:rsidR="00F13EFA" w:rsidRPr="006A6FED" w:rsidRDefault="00F13EFA" w:rsidP="00F13EFA">
      <w:pPr>
        <w:pStyle w:val="pkt"/>
        <w:spacing w:before="0" w:after="0" w:line="36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pStyle w:val="pkt"/>
        <w:spacing w:before="0" w:after="0" w:line="36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pStyle w:val="pkt"/>
        <w:spacing w:before="0" w:after="0" w:line="360" w:lineRule="auto"/>
        <w:ind w:left="0" w:firstLine="0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pStyle w:val="pkt"/>
        <w:spacing w:before="0" w:after="0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……………………………                                         …………………………………………..</w:t>
      </w:r>
    </w:p>
    <w:p w:rsidR="00F13EFA" w:rsidRPr="006A6FED" w:rsidRDefault="00F13EFA" w:rsidP="00F13EFA">
      <w:pPr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 xml:space="preserve">            Nazwa Wykonawcy                                                                 podpis Wykonawcy</w:t>
      </w:r>
    </w:p>
    <w:p w:rsidR="00F13EFA" w:rsidRPr="006A6FED" w:rsidRDefault="00F13EFA" w:rsidP="00F13EFA">
      <w:pPr>
        <w:ind w:firstLine="567"/>
        <w:jc w:val="both"/>
        <w:rPr>
          <w:rFonts w:asciiTheme="minorHAnsi" w:hAnsiTheme="minorHAnsi"/>
          <w:i/>
          <w:iCs/>
          <w:sz w:val="22"/>
          <w:szCs w:val="22"/>
        </w:rPr>
      </w:pPr>
      <w:r w:rsidRPr="006A6FED">
        <w:rPr>
          <w:rFonts w:asciiTheme="minorHAnsi" w:hAnsiTheme="minorHAnsi"/>
          <w:i/>
          <w:iCs/>
          <w:sz w:val="22"/>
          <w:szCs w:val="22"/>
        </w:rPr>
        <w:tab/>
        <w:t xml:space="preserve">  (lub pieczątka)                                              (osoby upoważnionej lub osób upoważnionych)</w:t>
      </w:r>
    </w:p>
    <w:p w:rsidR="00F13EFA" w:rsidRPr="006A6FED" w:rsidRDefault="00F13EFA" w:rsidP="00F13EFA">
      <w:pPr>
        <w:jc w:val="both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...............................dn. ..........................................201</w:t>
      </w:r>
      <w:r>
        <w:rPr>
          <w:rFonts w:asciiTheme="minorHAnsi" w:hAnsiTheme="minorHAnsi"/>
          <w:sz w:val="22"/>
          <w:szCs w:val="22"/>
        </w:rPr>
        <w:t>4</w:t>
      </w:r>
      <w:r w:rsidRPr="006A6FED">
        <w:rPr>
          <w:rFonts w:asciiTheme="minorHAnsi" w:hAnsiTheme="minorHAnsi"/>
          <w:sz w:val="22"/>
          <w:szCs w:val="22"/>
        </w:rPr>
        <w:t xml:space="preserve"> r.</w:t>
      </w:r>
    </w:p>
    <w:p w:rsidR="00F13EFA" w:rsidRPr="006A6FED" w:rsidRDefault="00F13EFA" w:rsidP="00F13E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3EFA" w:rsidRDefault="00F13EFA" w:rsidP="00F13E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lastRenderedPageBreak/>
        <w:t xml:space="preserve">Znak sprawy: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NZ-NT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>/I/ PN/01</w:t>
      </w:r>
      <w:r w:rsidRPr="006A6FED">
        <w:rPr>
          <w:rFonts w:asciiTheme="minorHAnsi" w:hAnsiTheme="minorHAnsi"/>
          <w:b/>
          <w:bCs/>
          <w:sz w:val="22"/>
          <w:szCs w:val="22"/>
        </w:rPr>
        <w:t>/1</w:t>
      </w:r>
      <w:r>
        <w:rPr>
          <w:rFonts w:asciiTheme="minorHAnsi" w:hAnsiTheme="minorHAnsi"/>
          <w:b/>
          <w:bCs/>
          <w:sz w:val="22"/>
          <w:szCs w:val="22"/>
        </w:rPr>
        <w:t>4</w:t>
      </w:r>
      <w:r w:rsidRPr="006A6FED">
        <w:rPr>
          <w:rFonts w:asciiTheme="minorHAnsi" w:hAnsiTheme="minorHAnsi"/>
          <w:sz w:val="22"/>
          <w:szCs w:val="22"/>
        </w:rPr>
        <w:t xml:space="preserve">                                                                        </w:t>
      </w:r>
      <w:r w:rsidRPr="006A6FED">
        <w:rPr>
          <w:rFonts w:asciiTheme="minorHAnsi" w:hAnsiTheme="minorHAnsi"/>
          <w:sz w:val="22"/>
          <w:szCs w:val="22"/>
          <w:u w:val="single"/>
        </w:rPr>
        <w:t>Załącznik nr 3</w:t>
      </w:r>
      <w:r w:rsidRPr="006A6FED">
        <w:rPr>
          <w:rFonts w:asciiTheme="minorHAnsi" w:hAnsiTheme="minorHAnsi"/>
          <w:sz w:val="22"/>
          <w:szCs w:val="22"/>
        </w:rPr>
        <w:tab/>
      </w:r>
      <w:r w:rsidRPr="006A6FED">
        <w:rPr>
          <w:rFonts w:asciiTheme="minorHAnsi" w:hAnsiTheme="minorHAnsi"/>
          <w:sz w:val="22"/>
          <w:szCs w:val="22"/>
        </w:rPr>
        <w:tab/>
      </w:r>
      <w:r w:rsidRPr="006A6FED">
        <w:rPr>
          <w:rFonts w:asciiTheme="minorHAnsi" w:hAnsiTheme="minorHAnsi"/>
          <w:sz w:val="22"/>
          <w:szCs w:val="22"/>
        </w:rPr>
        <w:tab/>
      </w:r>
      <w:r w:rsidRPr="006A6FED">
        <w:rPr>
          <w:rFonts w:asciiTheme="minorHAnsi" w:hAnsiTheme="minorHAnsi"/>
          <w:sz w:val="22"/>
          <w:szCs w:val="22"/>
        </w:rPr>
        <w:tab/>
      </w:r>
      <w:r w:rsidRPr="006A6FED">
        <w:rPr>
          <w:rFonts w:asciiTheme="minorHAnsi" w:hAnsiTheme="minorHAnsi"/>
          <w:sz w:val="22"/>
          <w:szCs w:val="22"/>
        </w:rPr>
        <w:tab/>
      </w:r>
      <w:r w:rsidRPr="006A6FED"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</w:t>
      </w:r>
      <w:r w:rsidRPr="006A6FED">
        <w:rPr>
          <w:rFonts w:asciiTheme="minorHAnsi" w:hAnsiTheme="minorHAnsi"/>
          <w:sz w:val="22"/>
          <w:szCs w:val="22"/>
        </w:rPr>
        <w:t xml:space="preserve"> </w:t>
      </w:r>
      <w:r w:rsidRPr="006A6FED">
        <w:rPr>
          <w:rFonts w:asciiTheme="minorHAnsi" w:hAnsiTheme="minorHAnsi"/>
          <w:sz w:val="22"/>
          <w:szCs w:val="22"/>
          <w:u w:val="single"/>
        </w:rPr>
        <w:t>do SIWZ</w:t>
      </w:r>
    </w:p>
    <w:p w:rsidR="00F13EFA" w:rsidRPr="006A6FED" w:rsidRDefault="00F13EFA" w:rsidP="00F13EFA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3EFA" w:rsidRPr="006A6FED" w:rsidRDefault="00F13EFA" w:rsidP="00F13EFA">
      <w:pPr>
        <w:spacing w:line="360" w:lineRule="auto"/>
        <w:ind w:left="3540" w:hanging="3540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ab/>
      </w:r>
      <w:r w:rsidRPr="006A6FED">
        <w:rPr>
          <w:rFonts w:asciiTheme="minorHAnsi" w:hAnsiTheme="minorHAnsi"/>
          <w:sz w:val="22"/>
          <w:szCs w:val="22"/>
        </w:rPr>
        <w:tab/>
        <w:t xml:space="preserve">  </w:t>
      </w:r>
      <w:r w:rsidRPr="006A6FED">
        <w:rPr>
          <w:rFonts w:asciiTheme="minorHAnsi" w:hAnsiTheme="minorHAnsi"/>
          <w:sz w:val="22"/>
          <w:szCs w:val="22"/>
        </w:rPr>
        <w:tab/>
      </w:r>
      <w:r w:rsidRPr="006A6FED">
        <w:rPr>
          <w:rFonts w:asciiTheme="minorHAnsi" w:hAnsiTheme="minorHAnsi"/>
          <w:sz w:val="22"/>
          <w:szCs w:val="22"/>
        </w:rPr>
        <w:tab/>
      </w:r>
      <w:r w:rsidRPr="006A6FED">
        <w:rPr>
          <w:rFonts w:asciiTheme="minorHAnsi" w:hAnsiTheme="minorHAnsi"/>
          <w:sz w:val="22"/>
          <w:szCs w:val="22"/>
        </w:rPr>
        <w:tab/>
      </w:r>
      <w:r w:rsidRPr="006A6FED">
        <w:rPr>
          <w:rFonts w:asciiTheme="minorHAnsi" w:hAnsiTheme="minorHAnsi"/>
          <w:sz w:val="22"/>
          <w:szCs w:val="22"/>
        </w:rPr>
        <w:tab/>
        <w:t xml:space="preserve">                           </w:t>
      </w:r>
    </w:p>
    <w:p w:rsidR="00F13EFA" w:rsidRPr="006A6FED" w:rsidRDefault="00F13EFA" w:rsidP="00F13EFA">
      <w:pPr>
        <w:spacing w:line="360" w:lineRule="auto"/>
        <w:ind w:left="3540" w:hanging="3540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ab/>
      </w:r>
      <w:r w:rsidRPr="006A6FED">
        <w:rPr>
          <w:rFonts w:asciiTheme="minorHAnsi" w:hAnsiTheme="minorHAnsi"/>
          <w:sz w:val="22"/>
          <w:szCs w:val="22"/>
        </w:rPr>
        <w:tab/>
        <w:t xml:space="preserve">  </w:t>
      </w:r>
      <w:r w:rsidRPr="006A6FED">
        <w:rPr>
          <w:rFonts w:asciiTheme="minorHAnsi" w:hAnsiTheme="minorHAnsi"/>
          <w:sz w:val="22"/>
          <w:szCs w:val="22"/>
        </w:rPr>
        <w:tab/>
      </w:r>
      <w:r w:rsidRPr="006A6FED">
        <w:rPr>
          <w:rFonts w:asciiTheme="minorHAnsi" w:hAnsiTheme="minorHAnsi"/>
          <w:sz w:val="22"/>
          <w:szCs w:val="22"/>
        </w:rPr>
        <w:tab/>
      </w:r>
      <w:r w:rsidRPr="006A6FED">
        <w:rPr>
          <w:rFonts w:asciiTheme="minorHAnsi" w:hAnsiTheme="minorHAnsi"/>
          <w:sz w:val="22"/>
          <w:szCs w:val="22"/>
        </w:rPr>
        <w:tab/>
      </w:r>
      <w:r w:rsidRPr="006A6FED">
        <w:rPr>
          <w:rFonts w:asciiTheme="minorHAnsi" w:hAnsiTheme="minorHAnsi"/>
          <w:sz w:val="22"/>
          <w:szCs w:val="22"/>
        </w:rPr>
        <w:tab/>
        <w:t xml:space="preserve">                           </w:t>
      </w:r>
    </w:p>
    <w:p w:rsidR="00F13EFA" w:rsidRPr="006A6FED" w:rsidRDefault="00F13EFA" w:rsidP="00F13EFA">
      <w:pPr>
        <w:spacing w:line="360" w:lineRule="auto"/>
        <w:ind w:left="3540" w:hanging="3540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:rsidR="00F13EFA" w:rsidRPr="006A6FED" w:rsidRDefault="00F13EFA" w:rsidP="00F13EFA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A6FED">
        <w:rPr>
          <w:rFonts w:asciiTheme="minorHAnsi" w:hAnsiTheme="minorHAnsi"/>
          <w:b/>
          <w:bCs/>
          <w:sz w:val="22"/>
          <w:szCs w:val="22"/>
        </w:rPr>
        <w:t>O Ś W I A D C Z E N I E</w:t>
      </w:r>
    </w:p>
    <w:p w:rsidR="00F13EFA" w:rsidRPr="006A6FED" w:rsidRDefault="00F13EFA" w:rsidP="00F13EFA">
      <w:pPr>
        <w:pStyle w:val="Nagwek1"/>
        <w:jc w:val="center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W Y K O N A W C Y</w:t>
      </w: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6A6FED">
        <w:rPr>
          <w:rFonts w:asciiTheme="minorHAnsi" w:hAnsiTheme="minorHAnsi"/>
          <w:b/>
          <w:bCs/>
          <w:sz w:val="22"/>
          <w:szCs w:val="22"/>
        </w:rPr>
        <w:t xml:space="preserve">o braku podstaw do wykluczenia </w:t>
      </w:r>
    </w:p>
    <w:p w:rsidR="00F13EFA" w:rsidRPr="006A6FED" w:rsidRDefault="00F13EFA" w:rsidP="00F13EFA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13EFA" w:rsidRPr="006A6FED" w:rsidRDefault="00F13EFA" w:rsidP="00F13E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A6FED">
        <w:rPr>
          <w:rFonts w:asciiTheme="minorHAnsi" w:hAnsiTheme="minorHAnsi"/>
          <w:b/>
          <w:bCs/>
          <w:sz w:val="22"/>
          <w:szCs w:val="22"/>
        </w:rPr>
        <w:t>w trybie art. 22 ust.1 ustawy Prawo zamówień publicznych</w:t>
      </w:r>
    </w:p>
    <w:p w:rsidR="00F13EFA" w:rsidRPr="006A6FED" w:rsidRDefault="00F13EFA" w:rsidP="00F13EFA">
      <w:pPr>
        <w:jc w:val="right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A6FED">
        <w:rPr>
          <w:rFonts w:asciiTheme="minorHAnsi" w:hAnsiTheme="minorHAnsi"/>
          <w:b/>
          <w:bCs/>
          <w:sz w:val="22"/>
          <w:szCs w:val="22"/>
        </w:rPr>
        <w:t>w postępowaniu o udzielenie zamówienia publicznego, którego wartość szacunkowa</w:t>
      </w:r>
    </w:p>
    <w:p w:rsidR="00F13EFA" w:rsidRPr="006A6FED" w:rsidRDefault="00F13EFA" w:rsidP="00F13EFA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A6FED">
        <w:rPr>
          <w:rFonts w:asciiTheme="minorHAnsi" w:hAnsiTheme="minorHAnsi"/>
          <w:b/>
          <w:bCs/>
          <w:sz w:val="22"/>
          <w:szCs w:val="22"/>
        </w:rPr>
        <w:t>przekracza wyrażoną w złotych równowartość kwoty 14.000 euro i nie przekracza kwoty określonej  w przepisach wydanych na podstawie art. 11 ust. 8 ustawy z dnia 29 stycznia 2004r</w:t>
      </w:r>
      <w:r>
        <w:rPr>
          <w:rFonts w:asciiTheme="minorHAnsi" w:hAnsiTheme="minorHAnsi"/>
          <w:b/>
          <w:bCs/>
          <w:sz w:val="22"/>
          <w:szCs w:val="22"/>
        </w:rPr>
        <w:t xml:space="preserve"> - Prawo zamówień publicznych (</w:t>
      </w:r>
      <w:r w:rsidRPr="000D55E5">
        <w:rPr>
          <w:rFonts w:asciiTheme="minorHAnsi" w:hAnsiTheme="minorHAnsi"/>
          <w:b/>
          <w:sz w:val="22"/>
          <w:szCs w:val="22"/>
        </w:rPr>
        <w:t xml:space="preserve">j. t. z 2013, </w:t>
      </w:r>
      <w:proofErr w:type="spellStart"/>
      <w:r w:rsidRPr="000D55E5">
        <w:rPr>
          <w:rFonts w:asciiTheme="minorHAnsi" w:hAnsiTheme="minorHAnsi"/>
          <w:b/>
          <w:sz w:val="22"/>
          <w:szCs w:val="22"/>
        </w:rPr>
        <w:t>poz</w:t>
      </w:r>
      <w:proofErr w:type="spellEnd"/>
      <w:r w:rsidRPr="000D55E5">
        <w:rPr>
          <w:rFonts w:asciiTheme="minorHAnsi" w:hAnsiTheme="minorHAnsi"/>
          <w:b/>
          <w:sz w:val="22"/>
          <w:szCs w:val="22"/>
        </w:rPr>
        <w:t xml:space="preserve">   907,984,1047,1473 z </w:t>
      </w:r>
      <w:proofErr w:type="spellStart"/>
      <w:r w:rsidRPr="000D55E5">
        <w:rPr>
          <w:rFonts w:asciiTheme="minorHAnsi" w:hAnsiTheme="minorHAnsi"/>
          <w:b/>
          <w:sz w:val="22"/>
          <w:szCs w:val="22"/>
        </w:rPr>
        <w:t>późn</w:t>
      </w:r>
      <w:proofErr w:type="spellEnd"/>
      <w:r w:rsidRPr="000D55E5">
        <w:rPr>
          <w:rFonts w:asciiTheme="minorHAnsi" w:hAnsiTheme="minorHAnsi"/>
          <w:b/>
          <w:sz w:val="22"/>
          <w:szCs w:val="22"/>
        </w:rPr>
        <w:t>. zm.)</w:t>
      </w:r>
    </w:p>
    <w:p w:rsidR="00F13EFA" w:rsidRPr="006A6FED" w:rsidRDefault="00F13EFA" w:rsidP="00F13EFA">
      <w:pPr>
        <w:jc w:val="center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b/>
          <w:bCs/>
          <w:sz w:val="22"/>
          <w:szCs w:val="22"/>
        </w:rPr>
        <w:t>prowadzonym w trybie przetargu nieograniczonego</w:t>
      </w:r>
      <w:r>
        <w:rPr>
          <w:rFonts w:asciiTheme="minorHAnsi" w:hAnsiTheme="minorHAnsi"/>
          <w:b/>
          <w:bCs/>
          <w:sz w:val="22"/>
          <w:szCs w:val="22"/>
        </w:rPr>
        <w:t xml:space="preserve"> na</w:t>
      </w:r>
      <w:r w:rsidRPr="006A6FED">
        <w:rPr>
          <w:rFonts w:asciiTheme="minorHAnsi" w:hAnsiTheme="minorHAnsi"/>
          <w:b/>
          <w:bCs/>
          <w:sz w:val="22"/>
          <w:szCs w:val="22"/>
        </w:rPr>
        <w:t xml:space="preserve"> świadczenie usługi ubezpieczenia komunikacyjnego pojazdów </w:t>
      </w:r>
      <w:r w:rsidRPr="006A6FED">
        <w:rPr>
          <w:rFonts w:asciiTheme="minorHAnsi" w:hAnsiTheme="minorHAnsi"/>
          <w:b/>
          <w:sz w:val="22"/>
          <w:szCs w:val="22"/>
        </w:rPr>
        <w:t>mechanicznych Morskiej Służby Poszukiwania i Ratownictwa</w:t>
      </w: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13EFA" w:rsidRPr="00B63B9F" w:rsidRDefault="00F13EFA" w:rsidP="00F13EFA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hadow/>
          <w:sz w:val="22"/>
          <w:szCs w:val="22"/>
        </w:rPr>
        <w:t xml:space="preserve">Uczestnicząc w niniejszym postępowaniu o udzielenie zamówienia publicznego oświadczam, </w:t>
      </w:r>
      <w:r w:rsidRPr="006A6FED">
        <w:rPr>
          <w:rFonts w:asciiTheme="minorHAnsi" w:hAnsiTheme="minorHAnsi"/>
          <w:shadow/>
          <w:sz w:val="22"/>
          <w:szCs w:val="22"/>
        </w:rPr>
        <w:br/>
        <w:t xml:space="preserve">że </w:t>
      </w:r>
      <w:r w:rsidRPr="006A6FED">
        <w:rPr>
          <w:rFonts w:asciiTheme="minorHAnsi" w:hAnsiTheme="minorHAnsi"/>
          <w:sz w:val="22"/>
          <w:szCs w:val="22"/>
        </w:rPr>
        <w:t xml:space="preserve">brak jest podstaw do wykluczenia Wykonawcy w okolicznościach, o których mowa w </w:t>
      </w:r>
      <w:r w:rsidRPr="006A6FED">
        <w:rPr>
          <w:rFonts w:asciiTheme="minorHAnsi" w:hAnsiTheme="minorHAnsi"/>
          <w:b/>
          <w:bCs/>
          <w:sz w:val="22"/>
          <w:szCs w:val="22"/>
        </w:rPr>
        <w:t xml:space="preserve">art. 24 ust. 1 </w:t>
      </w:r>
      <w:r w:rsidRPr="006A6FED">
        <w:rPr>
          <w:rFonts w:asciiTheme="minorHAnsi" w:hAnsiTheme="minorHAnsi"/>
          <w:sz w:val="22"/>
          <w:szCs w:val="22"/>
        </w:rPr>
        <w:t xml:space="preserve">ustawy z dnia 29 stycznia 2004 </w:t>
      </w:r>
      <w:r>
        <w:rPr>
          <w:rFonts w:asciiTheme="minorHAnsi" w:hAnsiTheme="minorHAnsi"/>
          <w:sz w:val="22"/>
          <w:szCs w:val="22"/>
        </w:rPr>
        <w:t xml:space="preserve">r. Prawo zamówień publicznych </w:t>
      </w:r>
      <w:r w:rsidRPr="00B63B9F">
        <w:rPr>
          <w:rFonts w:asciiTheme="minorHAnsi" w:hAnsiTheme="minorHAnsi"/>
          <w:sz w:val="22"/>
          <w:szCs w:val="22"/>
        </w:rPr>
        <w:t xml:space="preserve">(j. t. z 2013, </w:t>
      </w:r>
      <w:proofErr w:type="spellStart"/>
      <w:r w:rsidRPr="00B63B9F">
        <w:rPr>
          <w:rFonts w:asciiTheme="minorHAnsi" w:hAnsiTheme="minorHAnsi"/>
          <w:sz w:val="22"/>
          <w:szCs w:val="22"/>
        </w:rPr>
        <w:t>poz</w:t>
      </w:r>
      <w:proofErr w:type="spellEnd"/>
      <w:r w:rsidRPr="00B63B9F">
        <w:rPr>
          <w:rFonts w:asciiTheme="minorHAnsi" w:hAnsiTheme="minorHAnsi"/>
          <w:sz w:val="22"/>
          <w:szCs w:val="22"/>
        </w:rPr>
        <w:t xml:space="preserve">   907,984,1047,1473 z </w:t>
      </w:r>
      <w:proofErr w:type="spellStart"/>
      <w:r w:rsidRPr="00B63B9F">
        <w:rPr>
          <w:rFonts w:asciiTheme="minorHAnsi" w:hAnsiTheme="minorHAnsi"/>
          <w:sz w:val="22"/>
          <w:szCs w:val="22"/>
        </w:rPr>
        <w:t>późn</w:t>
      </w:r>
      <w:proofErr w:type="spellEnd"/>
      <w:r w:rsidRPr="00B63B9F">
        <w:rPr>
          <w:rFonts w:asciiTheme="minorHAnsi" w:hAnsiTheme="minorHAnsi"/>
          <w:sz w:val="22"/>
          <w:szCs w:val="22"/>
        </w:rPr>
        <w:t>. zm.)</w:t>
      </w: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pStyle w:val="pkt"/>
        <w:spacing w:before="0" w:after="0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……………………………                                 …………………………………………..</w:t>
      </w:r>
    </w:p>
    <w:p w:rsidR="00F13EFA" w:rsidRPr="006A6FED" w:rsidRDefault="00F13EFA" w:rsidP="00F13EFA">
      <w:pPr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 xml:space="preserve">            Nazwa Wykonawcy                                                                 podpis Wykonawcy</w:t>
      </w:r>
    </w:p>
    <w:p w:rsidR="00F13EFA" w:rsidRPr="006A6FED" w:rsidRDefault="00F13EFA" w:rsidP="00F13EFA">
      <w:pPr>
        <w:ind w:firstLine="567"/>
        <w:jc w:val="both"/>
        <w:rPr>
          <w:rFonts w:asciiTheme="minorHAnsi" w:hAnsiTheme="minorHAnsi"/>
          <w:i/>
          <w:iCs/>
          <w:sz w:val="22"/>
          <w:szCs w:val="22"/>
        </w:rPr>
      </w:pPr>
      <w:r w:rsidRPr="006A6FED">
        <w:rPr>
          <w:rFonts w:asciiTheme="minorHAnsi" w:hAnsiTheme="minorHAnsi"/>
          <w:i/>
          <w:iCs/>
          <w:sz w:val="22"/>
          <w:szCs w:val="22"/>
        </w:rPr>
        <w:tab/>
        <w:t xml:space="preserve">  (lub pieczątka)                                              (osoby upoważnionej lub osób upoważnionych)</w:t>
      </w:r>
    </w:p>
    <w:p w:rsidR="00F13EFA" w:rsidRPr="006A6FED" w:rsidRDefault="00F13EFA" w:rsidP="00F13E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3EFA" w:rsidRPr="006A6FED" w:rsidRDefault="00F13EFA" w:rsidP="00F13EF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A6FED">
        <w:rPr>
          <w:rFonts w:asciiTheme="minorHAnsi" w:hAnsiTheme="minorHAnsi"/>
          <w:sz w:val="22"/>
          <w:szCs w:val="22"/>
        </w:rPr>
        <w:t>...............................dn. ..............</w:t>
      </w:r>
      <w:r>
        <w:rPr>
          <w:rFonts w:asciiTheme="minorHAnsi" w:hAnsiTheme="minorHAnsi"/>
          <w:sz w:val="22"/>
          <w:szCs w:val="22"/>
        </w:rPr>
        <w:t xml:space="preserve">............................2014 </w:t>
      </w:r>
      <w:r w:rsidRPr="006A6FED">
        <w:rPr>
          <w:rFonts w:asciiTheme="minorHAnsi" w:hAnsiTheme="minorHAnsi"/>
          <w:sz w:val="22"/>
          <w:szCs w:val="22"/>
        </w:rPr>
        <w:t xml:space="preserve"> r.</w:t>
      </w:r>
    </w:p>
    <w:p w:rsidR="00E46479" w:rsidRDefault="00E46479"/>
    <w:sectPr w:rsidR="00E46479" w:rsidSect="00850393">
      <w:footerReference w:type="default" r:id="rId11"/>
      <w:pgSz w:w="11906" w:h="16838"/>
      <w:pgMar w:top="851" w:right="991" w:bottom="851" w:left="1260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6E5" w:rsidRDefault="00B176E5" w:rsidP="00F13EFA">
      <w:r>
        <w:separator/>
      </w:r>
    </w:p>
  </w:endnote>
  <w:endnote w:type="continuationSeparator" w:id="0">
    <w:p w:rsidR="00B176E5" w:rsidRDefault="00B176E5" w:rsidP="00F1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FA" w:rsidRDefault="00F13EF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13EFA" w:rsidRDefault="00F13EF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FA" w:rsidRDefault="00F13EFA">
    <w:pPr>
      <w:pStyle w:val="Stopka"/>
      <w:jc w:val="right"/>
    </w:pPr>
    <w:fldSimple w:instr=" PAGE   \* MERGEFORMAT ">
      <w:r>
        <w:rPr>
          <w:noProof/>
        </w:rPr>
        <w:t>3</w:t>
      </w:r>
    </w:fldSimple>
  </w:p>
  <w:p w:rsidR="00F13EFA" w:rsidRDefault="00F13E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5D7" w:rsidRDefault="00B176E5" w:rsidP="007A7F14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3EFA">
      <w:rPr>
        <w:rStyle w:val="Numerstrony"/>
        <w:noProof/>
      </w:rPr>
      <w:t>4</w:t>
    </w:r>
    <w:r>
      <w:rPr>
        <w:rStyle w:val="Numerstrony"/>
      </w:rPr>
      <w:fldChar w:fldCharType="end"/>
    </w:r>
  </w:p>
  <w:p w:rsidR="009115D7" w:rsidRDefault="00B176E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6E5" w:rsidRDefault="00B176E5" w:rsidP="00F13EFA">
      <w:r>
        <w:separator/>
      </w:r>
    </w:p>
  </w:footnote>
  <w:footnote w:type="continuationSeparator" w:id="0">
    <w:p w:rsidR="00B176E5" w:rsidRDefault="00B176E5" w:rsidP="00F13EFA">
      <w:r>
        <w:continuationSeparator/>
      </w:r>
    </w:p>
  </w:footnote>
  <w:footnote w:id="1">
    <w:p w:rsidR="00F13EFA" w:rsidRPr="00700A1F" w:rsidRDefault="00F13EFA" w:rsidP="00F13EFA">
      <w:pPr>
        <w:pStyle w:val="Tekstprzypisudolnego"/>
        <w:rPr>
          <w:rFonts w:ascii="Times New Roman" w:hAnsi="Times New Roman" w:cs="Times New Roman"/>
        </w:rPr>
      </w:pPr>
      <w:r w:rsidRPr="00700A1F">
        <w:rPr>
          <w:rStyle w:val="Odwoanieprzypisudolnego"/>
          <w:rFonts w:ascii="Times New Roman" w:hAnsi="Times New Roman" w:cs="Times New Roman"/>
        </w:rPr>
        <w:footnoteRef/>
      </w:r>
      <w:r w:rsidRPr="00700A1F">
        <w:rPr>
          <w:rFonts w:ascii="Times New Roman" w:hAnsi="Times New Roman" w:cs="Times New Roman"/>
        </w:rPr>
        <w:t xml:space="preserve"> Niepotrzebne skreślić </w:t>
      </w:r>
    </w:p>
  </w:footnote>
  <w:footnote w:id="2">
    <w:p w:rsidR="00F13EFA" w:rsidRPr="00700A1F" w:rsidRDefault="00F13EFA" w:rsidP="00F13EFA">
      <w:pPr>
        <w:pStyle w:val="Tekstprzypisudolnego"/>
        <w:rPr>
          <w:rFonts w:ascii="Times New Roman" w:hAnsi="Times New Roman" w:cs="Times New Roman"/>
        </w:rPr>
      </w:pPr>
      <w:r w:rsidRPr="00700A1F">
        <w:rPr>
          <w:rStyle w:val="Odwoanieprzypisudolnego"/>
          <w:rFonts w:ascii="Times New Roman" w:hAnsi="Times New Roman" w:cs="Times New Roman"/>
        </w:rPr>
        <w:footnoteRef/>
      </w:r>
      <w:r w:rsidRPr="00700A1F">
        <w:rPr>
          <w:rFonts w:ascii="Times New Roman" w:hAnsi="Times New Roman" w:cs="Times New Roman"/>
        </w:rPr>
        <w:t xml:space="preserve"> Niepotrzebne skreślić </w:t>
      </w:r>
    </w:p>
  </w:footnote>
  <w:footnote w:id="3">
    <w:p w:rsidR="00F13EFA" w:rsidRPr="00700A1F" w:rsidRDefault="00F13EFA" w:rsidP="00F13EFA">
      <w:pPr>
        <w:pStyle w:val="Tekstprzypisudolnego"/>
        <w:ind w:left="180" w:hanging="180"/>
        <w:rPr>
          <w:rFonts w:ascii="Times New Roman" w:hAnsi="Times New Roman" w:cs="Times New Roman"/>
        </w:rPr>
      </w:pPr>
      <w:r w:rsidRPr="00700A1F">
        <w:rPr>
          <w:rStyle w:val="Odwoanieprzypisudolnego"/>
          <w:rFonts w:ascii="Times New Roman" w:hAnsi="Times New Roman" w:cs="Times New Roman"/>
        </w:rPr>
        <w:footnoteRef/>
      </w:r>
      <w:r w:rsidRPr="00700A1F">
        <w:rPr>
          <w:rFonts w:ascii="Times New Roman" w:hAnsi="Times New Roman" w:cs="Times New Roman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  <w:p w:rsidR="00F13EFA" w:rsidRDefault="00F13EFA" w:rsidP="00F13EFA">
      <w:pPr>
        <w:pStyle w:val="Tekstprzypisudolnego"/>
        <w:ind w:left="180" w:hanging="18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FA" w:rsidRDefault="00F13E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FA" w:rsidRDefault="00F13E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C35FD"/>
    <w:multiLevelType w:val="hybridMultilevel"/>
    <w:tmpl w:val="767E2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82101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3946F8"/>
    <w:multiLevelType w:val="hybridMultilevel"/>
    <w:tmpl w:val="D592BD26"/>
    <w:lvl w:ilvl="0" w:tplc="790C2D86">
      <w:start w:val="1"/>
      <w:numFmt w:val="decimal"/>
      <w:lvlText w:val="%1)"/>
      <w:lvlJc w:val="left"/>
      <w:pPr>
        <w:tabs>
          <w:tab w:val="num" w:pos="916"/>
        </w:tabs>
        <w:ind w:left="916" w:hanging="360"/>
      </w:pPr>
      <w:rPr>
        <w:rFonts w:hint="default"/>
      </w:rPr>
    </w:lvl>
    <w:lvl w:ilvl="1" w:tplc="C986D61E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D74C272E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691E1644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76C6205E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F84042EA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7162365C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F6F479A2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BD7E3D6A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">
    <w:nsid w:val="770840DB"/>
    <w:multiLevelType w:val="hybridMultilevel"/>
    <w:tmpl w:val="E08C072A"/>
    <w:lvl w:ilvl="0" w:tplc="D15A119C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EFA"/>
    <w:rsid w:val="000002C6"/>
    <w:rsid w:val="0000199E"/>
    <w:rsid w:val="00001F3C"/>
    <w:rsid w:val="00002C36"/>
    <w:rsid w:val="000031AA"/>
    <w:rsid w:val="0000341D"/>
    <w:rsid w:val="0000606D"/>
    <w:rsid w:val="00010F11"/>
    <w:rsid w:val="00012527"/>
    <w:rsid w:val="00012942"/>
    <w:rsid w:val="00016419"/>
    <w:rsid w:val="00020E0F"/>
    <w:rsid w:val="00021F51"/>
    <w:rsid w:val="00025B2C"/>
    <w:rsid w:val="00030FFD"/>
    <w:rsid w:val="00032158"/>
    <w:rsid w:val="000324FA"/>
    <w:rsid w:val="0003467C"/>
    <w:rsid w:val="00052465"/>
    <w:rsid w:val="000526B1"/>
    <w:rsid w:val="00053ECE"/>
    <w:rsid w:val="000554B7"/>
    <w:rsid w:val="0005586F"/>
    <w:rsid w:val="00056130"/>
    <w:rsid w:val="00056CDE"/>
    <w:rsid w:val="000573C4"/>
    <w:rsid w:val="000613D0"/>
    <w:rsid w:val="000615B6"/>
    <w:rsid w:val="00063E97"/>
    <w:rsid w:val="00064928"/>
    <w:rsid w:val="00067D44"/>
    <w:rsid w:val="00070773"/>
    <w:rsid w:val="00071F96"/>
    <w:rsid w:val="000739C6"/>
    <w:rsid w:val="00074C73"/>
    <w:rsid w:val="00075B7B"/>
    <w:rsid w:val="0007717F"/>
    <w:rsid w:val="00077862"/>
    <w:rsid w:val="00080398"/>
    <w:rsid w:val="000814A8"/>
    <w:rsid w:val="000855F4"/>
    <w:rsid w:val="000864CA"/>
    <w:rsid w:val="00086B18"/>
    <w:rsid w:val="0009310B"/>
    <w:rsid w:val="00093307"/>
    <w:rsid w:val="000968BD"/>
    <w:rsid w:val="00097932"/>
    <w:rsid w:val="000A31CA"/>
    <w:rsid w:val="000A59A3"/>
    <w:rsid w:val="000B3086"/>
    <w:rsid w:val="000B4B0A"/>
    <w:rsid w:val="000B5325"/>
    <w:rsid w:val="000B6068"/>
    <w:rsid w:val="000C16DF"/>
    <w:rsid w:val="000C31C3"/>
    <w:rsid w:val="000C344B"/>
    <w:rsid w:val="000C360F"/>
    <w:rsid w:val="000C56D5"/>
    <w:rsid w:val="000C5DAD"/>
    <w:rsid w:val="000C789F"/>
    <w:rsid w:val="000C7BF0"/>
    <w:rsid w:val="000D0BBF"/>
    <w:rsid w:val="000D2EFB"/>
    <w:rsid w:val="000D77C0"/>
    <w:rsid w:val="000D7828"/>
    <w:rsid w:val="000E5A72"/>
    <w:rsid w:val="000F2756"/>
    <w:rsid w:val="000F2CE3"/>
    <w:rsid w:val="000F34BA"/>
    <w:rsid w:val="000F4461"/>
    <w:rsid w:val="000F5C5C"/>
    <w:rsid w:val="00110BE7"/>
    <w:rsid w:val="00112D7F"/>
    <w:rsid w:val="00115262"/>
    <w:rsid w:val="001171C5"/>
    <w:rsid w:val="00121480"/>
    <w:rsid w:val="0012152D"/>
    <w:rsid w:val="00121615"/>
    <w:rsid w:val="00127EAF"/>
    <w:rsid w:val="00131277"/>
    <w:rsid w:val="00134D9D"/>
    <w:rsid w:val="001359A2"/>
    <w:rsid w:val="00136FC4"/>
    <w:rsid w:val="001404CA"/>
    <w:rsid w:val="00142862"/>
    <w:rsid w:val="00143625"/>
    <w:rsid w:val="001447F0"/>
    <w:rsid w:val="00144873"/>
    <w:rsid w:val="001468A9"/>
    <w:rsid w:val="001512A2"/>
    <w:rsid w:val="00153539"/>
    <w:rsid w:val="00153D28"/>
    <w:rsid w:val="001553AC"/>
    <w:rsid w:val="00155415"/>
    <w:rsid w:val="001649CA"/>
    <w:rsid w:val="00166B92"/>
    <w:rsid w:val="00171FC3"/>
    <w:rsid w:val="001731A5"/>
    <w:rsid w:val="00175C4B"/>
    <w:rsid w:val="00175D2D"/>
    <w:rsid w:val="001768A9"/>
    <w:rsid w:val="001775BD"/>
    <w:rsid w:val="00185745"/>
    <w:rsid w:val="00186E91"/>
    <w:rsid w:val="00191FD2"/>
    <w:rsid w:val="00191FDB"/>
    <w:rsid w:val="00197700"/>
    <w:rsid w:val="001A2D26"/>
    <w:rsid w:val="001A40A5"/>
    <w:rsid w:val="001A6A9C"/>
    <w:rsid w:val="001B0791"/>
    <w:rsid w:val="001B10A8"/>
    <w:rsid w:val="001B1292"/>
    <w:rsid w:val="001B1A85"/>
    <w:rsid w:val="001B4CFF"/>
    <w:rsid w:val="001B6CAA"/>
    <w:rsid w:val="001B7711"/>
    <w:rsid w:val="001C1BAC"/>
    <w:rsid w:val="001C7C47"/>
    <w:rsid w:val="001D592D"/>
    <w:rsid w:val="001D5A4E"/>
    <w:rsid w:val="001D68F3"/>
    <w:rsid w:val="001E4DE3"/>
    <w:rsid w:val="001E5B8D"/>
    <w:rsid w:val="001E7DE2"/>
    <w:rsid w:val="001F1A40"/>
    <w:rsid w:val="001F42FF"/>
    <w:rsid w:val="0020169B"/>
    <w:rsid w:val="00205409"/>
    <w:rsid w:val="00212700"/>
    <w:rsid w:val="00214F44"/>
    <w:rsid w:val="00215094"/>
    <w:rsid w:val="00215209"/>
    <w:rsid w:val="00215718"/>
    <w:rsid w:val="00221534"/>
    <w:rsid w:val="00222B1C"/>
    <w:rsid w:val="002236B2"/>
    <w:rsid w:val="0022791E"/>
    <w:rsid w:val="002319ED"/>
    <w:rsid w:val="00232CA3"/>
    <w:rsid w:val="002330AA"/>
    <w:rsid w:val="00235FF7"/>
    <w:rsid w:val="00240E78"/>
    <w:rsid w:val="002455FF"/>
    <w:rsid w:val="0024659D"/>
    <w:rsid w:val="002503B7"/>
    <w:rsid w:val="00251251"/>
    <w:rsid w:val="0025253E"/>
    <w:rsid w:val="0025273B"/>
    <w:rsid w:val="0025623C"/>
    <w:rsid w:val="0026449A"/>
    <w:rsid w:val="00265364"/>
    <w:rsid w:val="00265F49"/>
    <w:rsid w:val="002702A6"/>
    <w:rsid w:val="00275681"/>
    <w:rsid w:val="0027695E"/>
    <w:rsid w:val="0028229D"/>
    <w:rsid w:val="00282BA9"/>
    <w:rsid w:val="002836A6"/>
    <w:rsid w:val="0028553E"/>
    <w:rsid w:val="00285C5F"/>
    <w:rsid w:val="00286AF3"/>
    <w:rsid w:val="00286C72"/>
    <w:rsid w:val="00287891"/>
    <w:rsid w:val="002A6001"/>
    <w:rsid w:val="002B0167"/>
    <w:rsid w:val="002B49CA"/>
    <w:rsid w:val="002B51F2"/>
    <w:rsid w:val="002B664B"/>
    <w:rsid w:val="002B7847"/>
    <w:rsid w:val="002C3E0E"/>
    <w:rsid w:val="002C4838"/>
    <w:rsid w:val="002C4C5C"/>
    <w:rsid w:val="002C658C"/>
    <w:rsid w:val="002D0CC5"/>
    <w:rsid w:val="002D4F49"/>
    <w:rsid w:val="002D657C"/>
    <w:rsid w:val="002E2922"/>
    <w:rsid w:val="002E7C65"/>
    <w:rsid w:val="002F0B59"/>
    <w:rsid w:val="002F0B70"/>
    <w:rsid w:val="002F465A"/>
    <w:rsid w:val="002F4ABB"/>
    <w:rsid w:val="002F646F"/>
    <w:rsid w:val="002F6F83"/>
    <w:rsid w:val="002F7F94"/>
    <w:rsid w:val="00300A96"/>
    <w:rsid w:val="00307C6E"/>
    <w:rsid w:val="0031059D"/>
    <w:rsid w:val="00313882"/>
    <w:rsid w:val="003177A6"/>
    <w:rsid w:val="003202A0"/>
    <w:rsid w:val="00321626"/>
    <w:rsid w:val="00323469"/>
    <w:rsid w:val="00323687"/>
    <w:rsid w:val="003279FA"/>
    <w:rsid w:val="0033663B"/>
    <w:rsid w:val="003410F4"/>
    <w:rsid w:val="0034197E"/>
    <w:rsid w:val="003423A2"/>
    <w:rsid w:val="00343127"/>
    <w:rsid w:val="00343DAE"/>
    <w:rsid w:val="00346297"/>
    <w:rsid w:val="00350F5B"/>
    <w:rsid w:val="00352620"/>
    <w:rsid w:val="00356FAF"/>
    <w:rsid w:val="003579FA"/>
    <w:rsid w:val="00357F9C"/>
    <w:rsid w:val="00360E5C"/>
    <w:rsid w:val="00365583"/>
    <w:rsid w:val="00365874"/>
    <w:rsid w:val="00370719"/>
    <w:rsid w:val="0037128B"/>
    <w:rsid w:val="0038071B"/>
    <w:rsid w:val="00384179"/>
    <w:rsid w:val="00384856"/>
    <w:rsid w:val="003860E7"/>
    <w:rsid w:val="00390B9F"/>
    <w:rsid w:val="00393031"/>
    <w:rsid w:val="00393BAC"/>
    <w:rsid w:val="00395423"/>
    <w:rsid w:val="003A1732"/>
    <w:rsid w:val="003A1C94"/>
    <w:rsid w:val="003A3606"/>
    <w:rsid w:val="003A71AD"/>
    <w:rsid w:val="003A7C58"/>
    <w:rsid w:val="003B0D5F"/>
    <w:rsid w:val="003C14A8"/>
    <w:rsid w:val="003C1A92"/>
    <w:rsid w:val="003E2DBB"/>
    <w:rsid w:val="003E2DE1"/>
    <w:rsid w:val="003E3A4F"/>
    <w:rsid w:val="003F497F"/>
    <w:rsid w:val="003F549D"/>
    <w:rsid w:val="003F6449"/>
    <w:rsid w:val="003F69BC"/>
    <w:rsid w:val="004001CC"/>
    <w:rsid w:val="0040712E"/>
    <w:rsid w:val="004109A4"/>
    <w:rsid w:val="00411985"/>
    <w:rsid w:val="0041242C"/>
    <w:rsid w:val="004124E7"/>
    <w:rsid w:val="00417208"/>
    <w:rsid w:val="00417F36"/>
    <w:rsid w:val="00424DD6"/>
    <w:rsid w:val="00425B89"/>
    <w:rsid w:val="00425F7A"/>
    <w:rsid w:val="00433500"/>
    <w:rsid w:val="00441EA3"/>
    <w:rsid w:val="00444E78"/>
    <w:rsid w:val="0044598B"/>
    <w:rsid w:val="00447632"/>
    <w:rsid w:val="00447ACC"/>
    <w:rsid w:val="00450178"/>
    <w:rsid w:val="004523CC"/>
    <w:rsid w:val="00453475"/>
    <w:rsid w:val="00455EC3"/>
    <w:rsid w:val="0045644C"/>
    <w:rsid w:val="004632FF"/>
    <w:rsid w:val="0046548B"/>
    <w:rsid w:val="00467349"/>
    <w:rsid w:val="00467708"/>
    <w:rsid w:val="00470774"/>
    <w:rsid w:val="004735F1"/>
    <w:rsid w:val="0047425E"/>
    <w:rsid w:val="00477CA7"/>
    <w:rsid w:val="004802B9"/>
    <w:rsid w:val="0048263F"/>
    <w:rsid w:val="004843EF"/>
    <w:rsid w:val="00485296"/>
    <w:rsid w:val="00486D0B"/>
    <w:rsid w:val="00487A7C"/>
    <w:rsid w:val="004919A5"/>
    <w:rsid w:val="004930FD"/>
    <w:rsid w:val="0049416E"/>
    <w:rsid w:val="004965C7"/>
    <w:rsid w:val="0049676A"/>
    <w:rsid w:val="004A137A"/>
    <w:rsid w:val="004A2903"/>
    <w:rsid w:val="004A42DD"/>
    <w:rsid w:val="004B11FC"/>
    <w:rsid w:val="004B3706"/>
    <w:rsid w:val="004B4D9A"/>
    <w:rsid w:val="004C1CE7"/>
    <w:rsid w:val="004C37DB"/>
    <w:rsid w:val="004C43CB"/>
    <w:rsid w:val="004C58B1"/>
    <w:rsid w:val="004D16C7"/>
    <w:rsid w:val="004D2B20"/>
    <w:rsid w:val="004D3EB3"/>
    <w:rsid w:val="004D66C8"/>
    <w:rsid w:val="004E19A6"/>
    <w:rsid w:val="004E38C7"/>
    <w:rsid w:val="004E6440"/>
    <w:rsid w:val="004E6F96"/>
    <w:rsid w:val="004E7349"/>
    <w:rsid w:val="004F0E55"/>
    <w:rsid w:val="004F1AC0"/>
    <w:rsid w:val="004F25D9"/>
    <w:rsid w:val="00500241"/>
    <w:rsid w:val="005038D1"/>
    <w:rsid w:val="00505E23"/>
    <w:rsid w:val="0050750D"/>
    <w:rsid w:val="00511201"/>
    <w:rsid w:val="0051233B"/>
    <w:rsid w:val="0051350B"/>
    <w:rsid w:val="00513622"/>
    <w:rsid w:val="005200FA"/>
    <w:rsid w:val="00521312"/>
    <w:rsid w:val="0052571A"/>
    <w:rsid w:val="005272BA"/>
    <w:rsid w:val="00530505"/>
    <w:rsid w:val="00530803"/>
    <w:rsid w:val="00531473"/>
    <w:rsid w:val="00531BB4"/>
    <w:rsid w:val="00536CE0"/>
    <w:rsid w:val="00540DCD"/>
    <w:rsid w:val="005436CC"/>
    <w:rsid w:val="00543950"/>
    <w:rsid w:val="00546A45"/>
    <w:rsid w:val="005508B9"/>
    <w:rsid w:val="00551A65"/>
    <w:rsid w:val="005552F0"/>
    <w:rsid w:val="00562C36"/>
    <w:rsid w:val="00566D57"/>
    <w:rsid w:val="00571BC1"/>
    <w:rsid w:val="00581DB8"/>
    <w:rsid w:val="00582A60"/>
    <w:rsid w:val="00585728"/>
    <w:rsid w:val="00585895"/>
    <w:rsid w:val="00595062"/>
    <w:rsid w:val="00597EA0"/>
    <w:rsid w:val="005A1F92"/>
    <w:rsid w:val="005A440E"/>
    <w:rsid w:val="005A7F96"/>
    <w:rsid w:val="005B101E"/>
    <w:rsid w:val="005B4672"/>
    <w:rsid w:val="005B5B39"/>
    <w:rsid w:val="005B5E4B"/>
    <w:rsid w:val="005B701D"/>
    <w:rsid w:val="005C2C1F"/>
    <w:rsid w:val="005C300D"/>
    <w:rsid w:val="005C6647"/>
    <w:rsid w:val="005C70E5"/>
    <w:rsid w:val="005C7DFF"/>
    <w:rsid w:val="005C7EAF"/>
    <w:rsid w:val="005D0D77"/>
    <w:rsid w:val="005D3A90"/>
    <w:rsid w:val="005D6B44"/>
    <w:rsid w:val="005D7C2A"/>
    <w:rsid w:val="005E0ABA"/>
    <w:rsid w:val="005E1BBB"/>
    <w:rsid w:val="005E4375"/>
    <w:rsid w:val="005E4C3D"/>
    <w:rsid w:val="005E724E"/>
    <w:rsid w:val="005F1351"/>
    <w:rsid w:val="005F151A"/>
    <w:rsid w:val="00601110"/>
    <w:rsid w:val="0060291A"/>
    <w:rsid w:val="006032AC"/>
    <w:rsid w:val="00606E8D"/>
    <w:rsid w:val="006123FD"/>
    <w:rsid w:val="00612EE7"/>
    <w:rsid w:val="00613228"/>
    <w:rsid w:val="0061643E"/>
    <w:rsid w:val="00620177"/>
    <w:rsid w:val="00621817"/>
    <w:rsid w:val="006235EA"/>
    <w:rsid w:val="00625211"/>
    <w:rsid w:val="00627203"/>
    <w:rsid w:val="00627205"/>
    <w:rsid w:val="006334FC"/>
    <w:rsid w:val="00633849"/>
    <w:rsid w:val="0063749B"/>
    <w:rsid w:val="00644386"/>
    <w:rsid w:val="006445EA"/>
    <w:rsid w:val="00646195"/>
    <w:rsid w:val="00656B4A"/>
    <w:rsid w:val="00656F59"/>
    <w:rsid w:val="00657CDD"/>
    <w:rsid w:val="00660B6A"/>
    <w:rsid w:val="00666328"/>
    <w:rsid w:val="006729B3"/>
    <w:rsid w:val="006734DD"/>
    <w:rsid w:val="006735C3"/>
    <w:rsid w:val="006740E7"/>
    <w:rsid w:val="006750C0"/>
    <w:rsid w:val="006778EB"/>
    <w:rsid w:val="00677B12"/>
    <w:rsid w:val="00681EC5"/>
    <w:rsid w:val="0068203C"/>
    <w:rsid w:val="006833C0"/>
    <w:rsid w:val="00686067"/>
    <w:rsid w:val="00692BE7"/>
    <w:rsid w:val="00693DF3"/>
    <w:rsid w:val="006940E7"/>
    <w:rsid w:val="00694B63"/>
    <w:rsid w:val="0069582B"/>
    <w:rsid w:val="006A209C"/>
    <w:rsid w:val="006B0321"/>
    <w:rsid w:val="006B13C7"/>
    <w:rsid w:val="006B31F7"/>
    <w:rsid w:val="006B4913"/>
    <w:rsid w:val="006B5465"/>
    <w:rsid w:val="006B7432"/>
    <w:rsid w:val="006C0E20"/>
    <w:rsid w:val="006C19AA"/>
    <w:rsid w:val="006C69E5"/>
    <w:rsid w:val="006C7B47"/>
    <w:rsid w:val="006C7B94"/>
    <w:rsid w:val="006D054B"/>
    <w:rsid w:val="006D08D9"/>
    <w:rsid w:val="006D63B1"/>
    <w:rsid w:val="006E3A65"/>
    <w:rsid w:val="006E3E52"/>
    <w:rsid w:val="006E4A44"/>
    <w:rsid w:val="006E5F4B"/>
    <w:rsid w:val="006E7EFF"/>
    <w:rsid w:val="006F07CF"/>
    <w:rsid w:val="006F28D5"/>
    <w:rsid w:val="006F2EDF"/>
    <w:rsid w:val="006F3872"/>
    <w:rsid w:val="007026DF"/>
    <w:rsid w:val="00702950"/>
    <w:rsid w:val="0070334A"/>
    <w:rsid w:val="0070347D"/>
    <w:rsid w:val="00710D2D"/>
    <w:rsid w:val="0071253A"/>
    <w:rsid w:val="00714207"/>
    <w:rsid w:val="007149D8"/>
    <w:rsid w:val="007268DA"/>
    <w:rsid w:val="007305CF"/>
    <w:rsid w:val="00730C94"/>
    <w:rsid w:val="00730CDC"/>
    <w:rsid w:val="007328C5"/>
    <w:rsid w:val="0073341A"/>
    <w:rsid w:val="00733F7C"/>
    <w:rsid w:val="00735D18"/>
    <w:rsid w:val="00735E8A"/>
    <w:rsid w:val="00737121"/>
    <w:rsid w:val="007519A8"/>
    <w:rsid w:val="007521DE"/>
    <w:rsid w:val="007544F1"/>
    <w:rsid w:val="0075561D"/>
    <w:rsid w:val="00756A38"/>
    <w:rsid w:val="00760140"/>
    <w:rsid w:val="0076124C"/>
    <w:rsid w:val="00761FE5"/>
    <w:rsid w:val="0076224C"/>
    <w:rsid w:val="007630C9"/>
    <w:rsid w:val="00763105"/>
    <w:rsid w:val="0076366A"/>
    <w:rsid w:val="00770774"/>
    <w:rsid w:val="00772142"/>
    <w:rsid w:val="007743ED"/>
    <w:rsid w:val="00777F7A"/>
    <w:rsid w:val="00780717"/>
    <w:rsid w:val="00781846"/>
    <w:rsid w:val="0078790B"/>
    <w:rsid w:val="007916AB"/>
    <w:rsid w:val="00791A84"/>
    <w:rsid w:val="0079236D"/>
    <w:rsid w:val="007927ED"/>
    <w:rsid w:val="007943AB"/>
    <w:rsid w:val="0079480E"/>
    <w:rsid w:val="00794810"/>
    <w:rsid w:val="00794F34"/>
    <w:rsid w:val="007A2D0B"/>
    <w:rsid w:val="007A3AD0"/>
    <w:rsid w:val="007A3FD5"/>
    <w:rsid w:val="007A6E7F"/>
    <w:rsid w:val="007B1E55"/>
    <w:rsid w:val="007B3540"/>
    <w:rsid w:val="007B4942"/>
    <w:rsid w:val="007B5038"/>
    <w:rsid w:val="007C1CFF"/>
    <w:rsid w:val="007C2904"/>
    <w:rsid w:val="007C3E60"/>
    <w:rsid w:val="007C7960"/>
    <w:rsid w:val="007D50E3"/>
    <w:rsid w:val="007D6046"/>
    <w:rsid w:val="007D63C6"/>
    <w:rsid w:val="007E0FCA"/>
    <w:rsid w:val="007E2814"/>
    <w:rsid w:val="007E5B0D"/>
    <w:rsid w:val="007F1E3E"/>
    <w:rsid w:val="007F2683"/>
    <w:rsid w:val="007F2BBA"/>
    <w:rsid w:val="007F3499"/>
    <w:rsid w:val="00800562"/>
    <w:rsid w:val="0080389C"/>
    <w:rsid w:val="00803E24"/>
    <w:rsid w:val="00805368"/>
    <w:rsid w:val="00811EC9"/>
    <w:rsid w:val="00812592"/>
    <w:rsid w:val="00812A3E"/>
    <w:rsid w:val="00817AC3"/>
    <w:rsid w:val="00820CFB"/>
    <w:rsid w:val="00831BFE"/>
    <w:rsid w:val="00832EF9"/>
    <w:rsid w:val="00833A07"/>
    <w:rsid w:val="00834B7B"/>
    <w:rsid w:val="00835A9A"/>
    <w:rsid w:val="00836986"/>
    <w:rsid w:val="008407BE"/>
    <w:rsid w:val="00840AF2"/>
    <w:rsid w:val="00853BA0"/>
    <w:rsid w:val="0085529C"/>
    <w:rsid w:val="00864CAB"/>
    <w:rsid w:val="0086665B"/>
    <w:rsid w:val="00866D1B"/>
    <w:rsid w:val="00871287"/>
    <w:rsid w:val="0087168F"/>
    <w:rsid w:val="00872979"/>
    <w:rsid w:val="00882C3A"/>
    <w:rsid w:val="00883CF5"/>
    <w:rsid w:val="008847F9"/>
    <w:rsid w:val="008909C1"/>
    <w:rsid w:val="008941B1"/>
    <w:rsid w:val="0089642A"/>
    <w:rsid w:val="008A3655"/>
    <w:rsid w:val="008A38F8"/>
    <w:rsid w:val="008A5371"/>
    <w:rsid w:val="008B0142"/>
    <w:rsid w:val="008B129B"/>
    <w:rsid w:val="008B1B9F"/>
    <w:rsid w:val="008B244B"/>
    <w:rsid w:val="008B32D3"/>
    <w:rsid w:val="008B440E"/>
    <w:rsid w:val="008C09E0"/>
    <w:rsid w:val="008C3202"/>
    <w:rsid w:val="008C334A"/>
    <w:rsid w:val="008C4987"/>
    <w:rsid w:val="008C701F"/>
    <w:rsid w:val="008D03C4"/>
    <w:rsid w:val="008D72D7"/>
    <w:rsid w:val="008E7359"/>
    <w:rsid w:val="008F27E7"/>
    <w:rsid w:val="008F3FE9"/>
    <w:rsid w:val="008F4472"/>
    <w:rsid w:val="008F4E4B"/>
    <w:rsid w:val="008F7202"/>
    <w:rsid w:val="008F7458"/>
    <w:rsid w:val="0090008B"/>
    <w:rsid w:val="00906691"/>
    <w:rsid w:val="0091434A"/>
    <w:rsid w:val="009166D4"/>
    <w:rsid w:val="00917573"/>
    <w:rsid w:val="0092380B"/>
    <w:rsid w:val="00924E86"/>
    <w:rsid w:val="00925F5A"/>
    <w:rsid w:val="00927470"/>
    <w:rsid w:val="00932F18"/>
    <w:rsid w:val="009335BA"/>
    <w:rsid w:val="00935DDC"/>
    <w:rsid w:val="00936301"/>
    <w:rsid w:val="0094023B"/>
    <w:rsid w:val="00940B1C"/>
    <w:rsid w:val="00940C9A"/>
    <w:rsid w:val="00943217"/>
    <w:rsid w:val="0095060F"/>
    <w:rsid w:val="00955B19"/>
    <w:rsid w:val="0095742C"/>
    <w:rsid w:val="00960F07"/>
    <w:rsid w:val="00962D5B"/>
    <w:rsid w:val="00970792"/>
    <w:rsid w:val="00970B4B"/>
    <w:rsid w:val="0097719D"/>
    <w:rsid w:val="009815ED"/>
    <w:rsid w:val="00983981"/>
    <w:rsid w:val="00983A2C"/>
    <w:rsid w:val="009862F3"/>
    <w:rsid w:val="00986F17"/>
    <w:rsid w:val="009902B3"/>
    <w:rsid w:val="00992555"/>
    <w:rsid w:val="00993322"/>
    <w:rsid w:val="009949A0"/>
    <w:rsid w:val="009959B7"/>
    <w:rsid w:val="00996947"/>
    <w:rsid w:val="00997B8C"/>
    <w:rsid w:val="009A51FD"/>
    <w:rsid w:val="009B4048"/>
    <w:rsid w:val="009D2E92"/>
    <w:rsid w:val="009D33CD"/>
    <w:rsid w:val="009D4993"/>
    <w:rsid w:val="009D51ED"/>
    <w:rsid w:val="009D737F"/>
    <w:rsid w:val="009D7B55"/>
    <w:rsid w:val="009E1AF0"/>
    <w:rsid w:val="009E37D2"/>
    <w:rsid w:val="009E6B76"/>
    <w:rsid w:val="009F0FF3"/>
    <w:rsid w:val="009F40EB"/>
    <w:rsid w:val="009F4E43"/>
    <w:rsid w:val="00A02919"/>
    <w:rsid w:val="00A05A8C"/>
    <w:rsid w:val="00A06461"/>
    <w:rsid w:val="00A06674"/>
    <w:rsid w:val="00A06790"/>
    <w:rsid w:val="00A11343"/>
    <w:rsid w:val="00A12440"/>
    <w:rsid w:val="00A132A2"/>
    <w:rsid w:val="00A145DD"/>
    <w:rsid w:val="00A16512"/>
    <w:rsid w:val="00A20FE3"/>
    <w:rsid w:val="00A2446B"/>
    <w:rsid w:val="00A2495B"/>
    <w:rsid w:val="00A270E1"/>
    <w:rsid w:val="00A2796B"/>
    <w:rsid w:val="00A35E0E"/>
    <w:rsid w:val="00A407A8"/>
    <w:rsid w:val="00A428F6"/>
    <w:rsid w:val="00A4355D"/>
    <w:rsid w:val="00A4471C"/>
    <w:rsid w:val="00A51FED"/>
    <w:rsid w:val="00A553FE"/>
    <w:rsid w:val="00A55DA1"/>
    <w:rsid w:val="00A6065D"/>
    <w:rsid w:val="00A60767"/>
    <w:rsid w:val="00A61123"/>
    <w:rsid w:val="00A650B4"/>
    <w:rsid w:val="00A660EF"/>
    <w:rsid w:val="00A66D80"/>
    <w:rsid w:val="00A71A73"/>
    <w:rsid w:val="00A803C1"/>
    <w:rsid w:val="00A80A60"/>
    <w:rsid w:val="00A80B91"/>
    <w:rsid w:val="00A8204B"/>
    <w:rsid w:val="00A821E8"/>
    <w:rsid w:val="00A831E3"/>
    <w:rsid w:val="00A83E16"/>
    <w:rsid w:val="00A87984"/>
    <w:rsid w:val="00A90882"/>
    <w:rsid w:val="00A9205A"/>
    <w:rsid w:val="00A9329A"/>
    <w:rsid w:val="00A93761"/>
    <w:rsid w:val="00AA2A8F"/>
    <w:rsid w:val="00AA2FFB"/>
    <w:rsid w:val="00AA38CD"/>
    <w:rsid w:val="00AB03DE"/>
    <w:rsid w:val="00AC09DF"/>
    <w:rsid w:val="00AC0B46"/>
    <w:rsid w:val="00AC3DAE"/>
    <w:rsid w:val="00AC4B25"/>
    <w:rsid w:val="00AC4BC5"/>
    <w:rsid w:val="00AC5875"/>
    <w:rsid w:val="00AD1327"/>
    <w:rsid w:val="00AD2A4C"/>
    <w:rsid w:val="00AE1732"/>
    <w:rsid w:val="00AE20AD"/>
    <w:rsid w:val="00AE25D8"/>
    <w:rsid w:val="00AE3D2C"/>
    <w:rsid w:val="00AE7B36"/>
    <w:rsid w:val="00AF1FE9"/>
    <w:rsid w:val="00AF5A69"/>
    <w:rsid w:val="00B016E8"/>
    <w:rsid w:val="00B119DE"/>
    <w:rsid w:val="00B152BB"/>
    <w:rsid w:val="00B16186"/>
    <w:rsid w:val="00B176E5"/>
    <w:rsid w:val="00B22841"/>
    <w:rsid w:val="00B22F82"/>
    <w:rsid w:val="00B23F51"/>
    <w:rsid w:val="00B2603C"/>
    <w:rsid w:val="00B26E62"/>
    <w:rsid w:val="00B3085A"/>
    <w:rsid w:val="00B30F2A"/>
    <w:rsid w:val="00B311B6"/>
    <w:rsid w:val="00B31E3C"/>
    <w:rsid w:val="00B443EA"/>
    <w:rsid w:val="00B456EA"/>
    <w:rsid w:val="00B46EB4"/>
    <w:rsid w:val="00B50EBA"/>
    <w:rsid w:val="00B52F0F"/>
    <w:rsid w:val="00B55E25"/>
    <w:rsid w:val="00B565E4"/>
    <w:rsid w:val="00B56657"/>
    <w:rsid w:val="00B56B17"/>
    <w:rsid w:val="00B63FC0"/>
    <w:rsid w:val="00B663CA"/>
    <w:rsid w:val="00B67E2D"/>
    <w:rsid w:val="00B7213C"/>
    <w:rsid w:val="00B72DE0"/>
    <w:rsid w:val="00B75AFE"/>
    <w:rsid w:val="00B75DBE"/>
    <w:rsid w:val="00B76DCB"/>
    <w:rsid w:val="00B819FC"/>
    <w:rsid w:val="00B862BC"/>
    <w:rsid w:val="00B86302"/>
    <w:rsid w:val="00B9273F"/>
    <w:rsid w:val="00B932B1"/>
    <w:rsid w:val="00B9512B"/>
    <w:rsid w:val="00BA0485"/>
    <w:rsid w:val="00BA74DF"/>
    <w:rsid w:val="00BB222C"/>
    <w:rsid w:val="00BB691E"/>
    <w:rsid w:val="00BB6BD8"/>
    <w:rsid w:val="00BC018E"/>
    <w:rsid w:val="00BC2EC6"/>
    <w:rsid w:val="00BC7962"/>
    <w:rsid w:val="00BD166D"/>
    <w:rsid w:val="00BD5441"/>
    <w:rsid w:val="00BE13F4"/>
    <w:rsid w:val="00BE2313"/>
    <w:rsid w:val="00BE4050"/>
    <w:rsid w:val="00BF1DA6"/>
    <w:rsid w:val="00BF489F"/>
    <w:rsid w:val="00BF62FA"/>
    <w:rsid w:val="00C01B33"/>
    <w:rsid w:val="00C07FF6"/>
    <w:rsid w:val="00C11C76"/>
    <w:rsid w:val="00C132A2"/>
    <w:rsid w:val="00C14A42"/>
    <w:rsid w:val="00C158DF"/>
    <w:rsid w:val="00C15E66"/>
    <w:rsid w:val="00C16B08"/>
    <w:rsid w:val="00C174B6"/>
    <w:rsid w:val="00C31157"/>
    <w:rsid w:val="00C3255A"/>
    <w:rsid w:val="00C37E6A"/>
    <w:rsid w:val="00C41756"/>
    <w:rsid w:val="00C4281F"/>
    <w:rsid w:val="00C43096"/>
    <w:rsid w:val="00C4441E"/>
    <w:rsid w:val="00C45A2E"/>
    <w:rsid w:val="00C46063"/>
    <w:rsid w:val="00C47E3B"/>
    <w:rsid w:val="00C506FB"/>
    <w:rsid w:val="00C51375"/>
    <w:rsid w:val="00C5295F"/>
    <w:rsid w:val="00C62865"/>
    <w:rsid w:val="00C644A1"/>
    <w:rsid w:val="00C64B45"/>
    <w:rsid w:val="00C67A35"/>
    <w:rsid w:val="00C70890"/>
    <w:rsid w:val="00C74175"/>
    <w:rsid w:val="00C74274"/>
    <w:rsid w:val="00C773E6"/>
    <w:rsid w:val="00C77CDC"/>
    <w:rsid w:val="00C80DC3"/>
    <w:rsid w:val="00C9114E"/>
    <w:rsid w:val="00C919D9"/>
    <w:rsid w:val="00C92570"/>
    <w:rsid w:val="00C937A6"/>
    <w:rsid w:val="00C94AF8"/>
    <w:rsid w:val="00CA2D3A"/>
    <w:rsid w:val="00CA742A"/>
    <w:rsid w:val="00CA7FAC"/>
    <w:rsid w:val="00CB23CA"/>
    <w:rsid w:val="00CB5903"/>
    <w:rsid w:val="00CB5D49"/>
    <w:rsid w:val="00CB6384"/>
    <w:rsid w:val="00CC2258"/>
    <w:rsid w:val="00CC512B"/>
    <w:rsid w:val="00CC66E1"/>
    <w:rsid w:val="00CC6995"/>
    <w:rsid w:val="00CC7380"/>
    <w:rsid w:val="00CC7C25"/>
    <w:rsid w:val="00CD2A30"/>
    <w:rsid w:val="00CD5414"/>
    <w:rsid w:val="00CD56D0"/>
    <w:rsid w:val="00CD590D"/>
    <w:rsid w:val="00CE1499"/>
    <w:rsid w:val="00CE55A2"/>
    <w:rsid w:val="00CE7C0B"/>
    <w:rsid w:val="00CF057E"/>
    <w:rsid w:val="00CF20DC"/>
    <w:rsid w:val="00CF40B2"/>
    <w:rsid w:val="00CF542D"/>
    <w:rsid w:val="00CF5E19"/>
    <w:rsid w:val="00CF615B"/>
    <w:rsid w:val="00D005C8"/>
    <w:rsid w:val="00D04E6A"/>
    <w:rsid w:val="00D06AB7"/>
    <w:rsid w:val="00D12A3F"/>
    <w:rsid w:val="00D142FF"/>
    <w:rsid w:val="00D14540"/>
    <w:rsid w:val="00D15652"/>
    <w:rsid w:val="00D16825"/>
    <w:rsid w:val="00D214A7"/>
    <w:rsid w:val="00D27905"/>
    <w:rsid w:val="00D313D0"/>
    <w:rsid w:val="00D3464A"/>
    <w:rsid w:val="00D349B6"/>
    <w:rsid w:val="00D35231"/>
    <w:rsid w:val="00D36874"/>
    <w:rsid w:val="00D370E6"/>
    <w:rsid w:val="00D41E45"/>
    <w:rsid w:val="00D4462F"/>
    <w:rsid w:val="00D45CE6"/>
    <w:rsid w:val="00D51504"/>
    <w:rsid w:val="00D62D98"/>
    <w:rsid w:val="00D6388D"/>
    <w:rsid w:val="00D63E0F"/>
    <w:rsid w:val="00D6430A"/>
    <w:rsid w:val="00D65CA6"/>
    <w:rsid w:val="00D65CC1"/>
    <w:rsid w:val="00D66347"/>
    <w:rsid w:val="00D6748A"/>
    <w:rsid w:val="00D677B7"/>
    <w:rsid w:val="00D74698"/>
    <w:rsid w:val="00D752F6"/>
    <w:rsid w:val="00D76585"/>
    <w:rsid w:val="00D80E5C"/>
    <w:rsid w:val="00D8154A"/>
    <w:rsid w:val="00D83C24"/>
    <w:rsid w:val="00D85302"/>
    <w:rsid w:val="00D86D46"/>
    <w:rsid w:val="00D91476"/>
    <w:rsid w:val="00D95D35"/>
    <w:rsid w:val="00D96E7A"/>
    <w:rsid w:val="00DA1487"/>
    <w:rsid w:val="00DA269C"/>
    <w:rsid w:val="00DA2785"/>
    <w:rsid w:val="00DA4207"/>
    <w:rsid w:val="00DB1CCB"/>
    <w:rsid w:val="00DB653F"/>
    <w:rsid w:val="00DC2DE7"/>
    <w:rsid w:val="00DD3B42"/>
    <w:rsid w:val="00DD539E"/>
    <w:rsid w:val="00DE1585"/>
    <w:rsid w:val="00DE169B"/>
    <w:rsid w:val="00DE3050"/>
    <w:rsid w:val="00DE509D"/>
    <w:rsid w:val="00DE5BE7"/>
    <w:rsid w:val="00DE5CE4"/>
    <w:rsid w:val="00DE7574"/>
    <w:rsid w:val="00DF07DF"/>
    <w:rsid w:val="00DF21B4"/>
    <w:rsid w:val="00DF2998"/>
    <w:rsid w:val="00DF7C9D"/>
    <w:rsid w:val="00E0046F"/>
    <w:rsid w:val="00E029AD"/>
    <w:rsid w:val="00E030BC"/>
    <w:rsid w:val="00E04ADB"/>
    <w:rsid w:val="00E0639D"/>
    <w:rsid w:val="00E1069C"/>
    <w:rsid w:val="00E11F4E"/>
    <w:rsid w:val="00E14459"/>
    <w:rsid w:val="00E224FA"/>
    <w:rsid w:val="00E258B4"/>
    <w:rsid w:val="00E27B48"/>
    <w:rsid w:val="00E31A21"/>
    <w:rsid w:val="00E32AEA"/>
    <w:rsid w:val="00E3379B"/>
    <w:rsid w:val="00E34FE8"/>
    <w:rsid w:val="00E350BE"/>
    <w:rsid w:val="00E3608A"/>
    <w:rsid w:val="00E36CC1"/>
    <w:rsid w:val="00E36EA4"/>
    <w:rsid w:val="00E46479"/>
    <w:rsid w:val="00E51C7F"/>
    <w:rsid w:val="00E54FB5"/>
    <w:rsid w:val="00E5570B"/>
    <w:rsid w:val="00E60A36"/>
    <w:rsid w:val="00E61BA4"/>
    <w:rsid w:val="00E625D8"/>
    <w:rsid w:val="00E629CE"/>
    <w:rsid w:val="00E643F0"/>
    <w:rsid w:val="00E64924"/>
    <w:rsid w:val="00E64C30"/>
    <w:rsid w:val="00E65B75"/>
    <w:rsid w:val="00E70AA1"/>
    <w:rsid w:val="00E70E42"/>
    <w:rsid w:val="00E72AFE"/>
    <w:rsid w:val="00E730D1"/>
    <w:rsid w:val="00E778C8"/>
    <w:rsid w:val="00E8282A"/>
    <w:rsid w:val="00E833BB"/>
    <w:rsid w:val="00E84566"/>
    <w:rsid w:val="00E91651"/>
    <w:rsid w:val="00E92642"/>
    <w:rsid w:val="00E936A6"/>
    <w:rsid w:val="00E95934"/>
    <w:rsid w:val="00E963AA"/>
    <w:rsid w:val="00E9658C"/>
    <w:rsid w:val="00EA055A"/>
    <w:rsid w:val="00EA2332"/>
    <w:rsid w:val="00EA3B0F"/>
    <w:rsid w:val="00EA4319"/>
    <w:rsid w:val="00EA4D07"/>
    <w:rsid w:val="00EA77CF"/>
    <w:rsid w:val="00EB12F2"/>
    <w:rsid w:val="00EB50B2"/>
    <w:rsid w:val="00EC07AA"/>
    <w:rsid w:val="00EC0DE7"/>
    <w:rsid w:val="00EC19C1"/>
    <w:rsid w:val="00EC4AF0"/>
    <w:rsid w:val="00EC6917"/>
    <w:rsid w:val="00EC6D5A"/>
    <w:rsid w:val="00EC7C2B"/>
    <w:rsid w:val="00ED1859"/>
    <w:rsid w:val="00ED704E"/>
    <w:rsid w:val="00EE2F63"/>
    <w:rsid w:val="00EE32AA"/>
    <w:rsid w:val="00EE45AA"/>
    <w:rsid w:val="00EE58F6"/>
    <w:rsid w:val="00EE6E15"/>
    <w:rsid w:val="00EF1AD3"/>
    <w:rsid w:val="00EF21B6"/>
    <w:rsid w:val="00EF34F7"/>
    <w:rsid w:val="00EF3902"/>
    <w:rsid w:val="00EF4F46"/>
    <w:rsid w:val="00EF7985"/>
    <w:rsid w:val="00F01383"/>
    <w:rsid w:val="00F019A3"/>
    <w:rsid w:val="00F0273A"/>
    <w:rsid w:val="00F03B88"/>
    <w:rsid w:val="00F040CC"/>
    <w:rsid w:val="00F10E81"/>
    <w:rsid w:val="00F13EFA"/>
    <w:rsid w:val="00F149B7"/>
    <w:rsid w:val="00F15017"/>
    <w:rsid w:val="00F17A9E"/>
    <w:rsid w:val="00F232CF"/>
    <w:rsid w:val="00F271FC"/>
    <w:rsid w:val="00F3037B"/>
    <w:rsid w:val="00F305E9"/>
    <w:rsid w:val="00F30C87"/>
    <w:rsid w:val="00F33278"/>
    <w:rsid w:val="00F34EDB"/>
    <w:rsid w:val="00F4531C"/>
    <w:rsid w:val="00F46835"/>
    <w:rsid w:val="00F51384"/>
    <w:rsid w:val="00F556B8"/>
    <w:rsid w:val="00F5694B"/>
    <w:rsid w:val="00F606F0"/>
    <w:rsid w:val="00F60791"/>
    <w:rsid w:val="00F644D4"/>
    <w:rsid w:val="00F66931"/>
    <w:rsid w:val="00F714C0"/>
    <w:rsid w:val="00F718B1"/>
    <w:rsid w:val="00F71A83"/>
    <w:rsid w:val="00F73BAF"/>
    <w:rsid w:val="00F77DF7"/>
    <w:rsid w:val="00F85346"/>
    <w:rsid w:val="00F866E9"/>
    <w:rsid w:val="00F928AE"/>
    <w:rsid w:val="00F92C42"/>
    <w:rsid w:val="00FA33C8"/>
    <w:rsid w:val="00FA3450"/>
    <w:rsid w:val="00FA4202"/>
    <w:rsid w:val="00FA42BD"/>
    <w:rsid w:val="00FA4C31"/>
    <w:rsid w:val="00FA634B"/>
    <w:rsid w:val="00FA6C21"/>
    <w:rsid w:val="00FB08FF"/>
    <w:rsid w:val="00FB3344"/>
    <w:rsid w:val="00FB34C4"/>
    <w:rsid w:val="00FB3B5F"/>
    <w:rsid w:val="00FB6412"/>
    <w:rsid w:val="00FC300A"/>
    <w:rsid w:val="00FC4EEB"/>
    <w:rsid w:val="00FC52EF"/>
    <w:rsid w:val="00FC5F23"/>
    <w:rsid w:val="00FD0280"/>
    <w:rsid w:val="00FD17CC"/>
    <w:rsid w:val="00FD4318"/>
    <w:rsid w:val="00FD676C"/>
    <w:rsid w:val="00FE1229"/>
    <w:rsid w:val="00FE190A"/>
    <w:rsid w:val="00FE210C"/>
    <w:rsid w:val="00FE3499"/>
    <w:rsid w:val="00FE392F"/>
    <w:rsid w:val="00FF04A4"/>
    <w:rsid w:val="00FF7387"/>
    <w:rsid w:val="00FF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3EF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13E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13EFA"/>
    <w:pPr>
      <w:spacing w:line="360" w:lineRule="auto"/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13E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3E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EF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13EFA"/>
  </w:style>
  <w:style w:type="paragraph" w:styleId="Tekstprzypisudolnego">
    <w:name w:val="footnote text"/>
    <w:basedOn w:val="Normalny"/>
    <w:link w:val="TekstprzypisudolnegoZnak"/>
    <w:uiPriority w:val="99"/>
    <w:semiHidden/>
    <w:rsid w:val="00F13EFA"/>
    <w:pPr>
      <w:jc w:val="both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EFA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13EFA"/>
    <w:rPr>
      <w:vertAlign w:val="superscript"/>
    </w:rPr>
  </w:style>
  <w:style w:type="paragraph" w:customStyle="1" w:styleId="pkt">
    <w:name w:val="pkt"/>
    <w:basedOn w:val="Normalny"/>
    <w:uiPriority w:val="99"/>
    <w:rsid w:val="00F13EFA"/>
    <w:pPr>
      <w:suppressAutoHyphens/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rsid w:val="00F13E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E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13EF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1115</Words>
  <Characters>6696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Wińska-Różewicz</dc:creator>
  <cp:lastModifiedBy>Katarzyna Wińska-Różewicz</cp:lastModifiedBy>
  <cp:revision>1</cp:revision>
  <dcterms:created xsi:type="dcterms:W3CDTF">2014-02-04T10:03:00Z</dcterms:created>
  <dcterms:modified xsi:type="dcterms:W3CDTF">2014-02-04T10:06:00Z</dcterms:modified>
</cp:coreProperties>
</file>